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CF61" w14:textId="77777777" w:rsidR="00077CD3" w:rsidRDefault="00077CD3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FEF18E9" w14:textId="77777777" w:rsidR="00077CD3" w:rsidRDefault="00077CD3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7F40E4D" w14:textId="77777777" w:rsidR="00077CD3" w:rsidRDefault="00077CD3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7450FE7" w14:textId="129BA420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C43FEB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PRILIKOM UPISA U DJEČJI VRTIĆ RODITELJ JE DUŽAN PRILOŽITI:</w:t>
      </w:r>
    </w:p>
    <w:p w14:paraId="1F7FD6F1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65985C" w14:textId="10727A4C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0" w:name="_Hlk209432259"/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Popunjen zahtjev za upis djeteta i popunjeni inicijalni upitnik (dobiva se u vrtiću ili preuzimanjem s </w:t>
      </w:r>
      <w:r w:rsidR="005E32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w</w:t>
      </w: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eb stranice </w:t>
      </w:r>
      <w:r w:rsidR="005E32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Dječjeg vrtića</w:t>
      </w: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„Štefek“ Štefanje).</w:t>
      </w:r>
    </w:p>
    <w:p w14:paraId="0292B11E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Kopiju rodnog lista djeteta.</w:t>
      </w:r>
    </w:p>
    <w:p w14:paraId="50A183C2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Potvrdu o mjestu prebivališta djeteta.</w:t>
      </w:r>
    </w:p>
    <w:p w14:paraId="5F487FFB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Potvrde poslodavca o zaposlenosti roditelja.</w:t>
      </w:r>
    </w:p>
    <w:p w14:paraId="7B62B8D1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Kopije osobnih iskaznica roditelja/skrbnika.</w:t>
      </w:r>
    </w:p>
    <w:p w14:paraId="155914B4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Kopiju knjižice imunizacije/kartona procijepljenosti.</w:t>
      </w:r>
    </w:p>
    <w:p w14:paraId="157BEABA" w14:textId="77777777" w:rsidR="00C43FEB" w:rsidRPr="00C43FEB" w:rsidRDefault="00C43FEB" w:rsidP="00C43FE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Potvrdu o obavljenom sistematskom zdravstvenom pregledu djeteta (nekoliko dana prije polaska djeteta u vrtić)</w:t>
      </w:r>
      <w:r w:rsidRPr="00C43FEB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i presliku medicinske dokumentacije/povijest bolesti/nalaze psihologa, logopeda drugih stručnjaka (ako ih ima).</w:t>
      </w:r>
    </w:p>
    <w:p w14:paraId="4DE890ED" w14:textId="77777777" w:rsidR="00C43FEB" w:rsidRPr="00C43FEB" w:rsidRDefault="00C43FEB" w:rsidP="00C43F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4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Potvrde, uvjerenja, rješenja o ostvarivanju bodova (rješenje žrtva i invalida Domovinskog rata, rješenje dječjeg doplatka, pravomoćna odluka suda o razvodu braka ili pravomoćno rješenje suda o povjeri djeteta na odgoj i čuvanje ili potvrda suda da su postupci razvoda braka i povjere na čuvanje u tijeku, rješenje Hrvatskog zavoda za socijalni rad o </w:t>
      </w:r>
      <w:proofErr w:type="spellStart"/>
      <w:r w:rsidRPr="00C43FE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udomiteljstvu</w:t>
      </w:r>
      <w:proofErr w:type="spellEnd"/>
      <w:r w:rsidRPr="00C43FE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 pomoći za uzdržavanje, potvrda nadležnih ustanova o kategorizaciji djeteta s teškoćama u razvoju, izjava o broju članova domaćinstva za obitelji s troje ili više djece Ureda državne uprave). Iste ne smiju biti starije od 3 mjeseca.</w:t>
      </w:r>
    </w:p>
    <w:p w14:paraId="6E0CA624" w14:textId="77777777" w:rsidR="00C43FEB" w:rsidRPr="00C43FEB" w:rsidRDefault="00C43FEB" w:rsidP="00C43F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Potpisane privole/izjave/suglasnosti sukladno Uredbi o zaštiti osobnih podataka.</w:t>
      </w:r>
    </w:p>
    <w:bookmarkEnd w:id="0"/>
    <w:p w14:paraId="764EAF4E" w14:textId="77777777" w:rsidR="00C43FEB" w:rsidRPr="00C43FEB" w:rsidRDefault="00C43FEB" w:rsidP="00C43F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43A849D5" w14:textId="77777777" w:rsidR="00C43FEB" w:rsidRPr="00C43FEB" w:rsidRDefault="00C43FEB" w:rsidP="00441919">
      <w:pPr>
        <w:spacing w:before="120" w:after="120" w:line="276" w:lineRule="auto"/>
        <w:ind w:left="-142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43F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Dječji vrtić „Štefek“ Štefanje zadržava pravo raspoređivanja djeteta u skupine o čemu će roditelj biti pravovremeno obaviješten.</w:t>
      </w:r>
    </w:p>
    <w:p w14:paraId="2A254C05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3E214E9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C43FEB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Datum i vrijeme inicijalnog razgovora: _______________________________________</w:t>
      </w:r>
    </w:p>
    <w:p w14:paraId="43491838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C43FEB">
        <w:rPr>
          <w:rFonts w:ascii="Times New Roman" w:hAnsi="Times New Roman" w:cs="Times New Roman"/>
          <w:b/>
          <w:kern w:val="0"/>
          <w14:ligatures w14:val="none"/>
        </w:rPr>
        <w:t>(</w:t>
      </w:r>
      <w:r w:rsidRPr="00C43FEB"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  <w:t>ISPUNJAVA VRTIĆ</w:t>
      </w:r>
      <w:r w:rsidRPr="00C43FEB">
        <w:rPr>
          <w:rFonts w:ascii="Times New Roman" w:hAnsi="Times New Roman" w:cs="Times New Roman"/>
          <w:b/>
          <w:kern w:val="0"/>
          <w14:ligatures w14:val="none"/>
        </w:rPr>
        <w:t>)</w:t>
      </w:r>
    </w:p>
    <w:p w14:paraId="6632F3A2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4BB97F25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64F7A7F" w14:textId="77777777" w:rsidR="00C43FEB" w:rsidRPr="00C43FEB" w:rsidRDefault="00C43FEB" w:rsidP="00C43FEB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kern w:val="0"/>
          <w:sz w:val="32"/>
          <w:szCs w:val="32"/>
          <w:u w:val="single"/>
          <w14:ligatures w14:val="none"/>
        </w:rPr>
      </w:pPr>
      <w:r w:rsidRPr="00C43FEB">
        <w:rPr>
          <w:rFonts w:ascii="Times New Roman" w:hAnsi="Times New Roman" w:cs="Times New Roman"/>
          <w:b/>
          <w:color w:val="0070C0"/>
          <w:kern w:val="0"/>
          <w:sz w:val="32"/>
          <w:szCs w:val="32"/>
          <w:u w:val="single"/>
          <w14:ligatures w14:val="none"/>
        </w:rPr>
        <w:t>RODITELJ JE OBAVEZAN NA INICIJALNI RAZGOVOR DOVESTI DIJETE KOJE UPISUJE U VRTIĆ!</w:t>
      </w:r>
    </w:p>
    <w:p w14:paraId="521B1BA0" w14:textId="77777777" w:rsidR="00C43FEB" w:rsidRPr="00C43FEB" w:rsidRDefault="00C43FEB" w:rsidP="00C43FEB">
      <w:pPr>
        <w:spacing w:after="200" w:line="276" w:lineRule="auto"/>
        <w:rPr>
          <w:rFonts w:ascii="Times New Roman" w:hAnsi="Times New Roman" w:cs="Times New Roman"/>
          <w:color w:val="0070C0"/>
          <w:kern w:val="0"/>
          <w14:ligatures w14:val="none"/>
        </w:rPr>
      </w:pPr>
    </w:p>
    <w:p w14:paraId="6477DB18" w14:textId="77777777" w:rsidR="00C43FEB" w:rsidRDefault="00C43FEB" w:rsidP="00C43FEB">
      <w:pPr>
        <w:jc w:val="center"/>
        <w:rPr>
          <w:rFonts w:ascii="Times New Roman" w:hAnsi="Times New Roman" w:cs="Times New Roman"/>
          <w:kern w:val="0"/>
          <w14:ligatures w14:val="none"/>
        </w:rPr>
      </w:pPr>
    </w:p>
    <w:sectPr w:rsidR="00C43FEB" w:rsidSect="007D2E31">
      <w:pgSz w:w="12240" w:h="15840"/>
      <w:pgMar w:top="0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D00"/>
    <w:multiLevelType w:val="hybridMultilevel"/>
    <w:tmpl w:val="3362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3C26"/>
    <w:multiLevelType w:val="hybridMultilevel"/>
    <w:tmpl w:val="753AB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3D8"/>
    <w:multiLevelType w:val="hybridMultilevel"/>
    <w:tmpl w:val="CC2A0DA2"/>
    <w:lvl w:ilvl="0" w:tplc="09AAF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F3F96"/>
    <w:multiLevelType w:val="hybridMultilevel"/>
    <w:tmpl w:val="F4F87B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103E"/>
    <w:multiLevelType w:val="hybridMultilevel"/>
    <w:tmpl w:val="800CD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63B"/>
    <w:multiLevelType w:val="hybridMultilevel"/>
    <w:tmpl w:val="FE6E6D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2DFB"/>
    <w:multiLevelType w:val="hybridMultilevel"/>
    <w:tmpl w:val="F4B41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9A7"/>
    <w:multiLevelType w:val="hybridMultilevel"/>
    <w:tmpl w:val="48B01D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2348A"/>
    <w:multiLevelType w:val="hybridMultilevel"/>
    <w:tmpl w:val="9BDE38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565"/>
    <w:multiLevelType w:val="hybridMultilevel"/>
    <w:tmpl w:val="046AC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331A"/>
    <w:multiLevelType w:val="hybridMultilevel"/>
    <w:tmpl w:val="A56CC966"/>
    <w:lvl w:ilvl="0" w:tplc="9C54E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86A3A"/>
    <w:multiLevelType w:val="hybridMultilevel"/>
    <w:tmpl w:val="715E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6270426"/>
    <w:multiLevelType w:val="hybridMultilevel"/>
    <w:tmpl w:val="90C08F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2844A5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7225A"/>
    <w:multiLevelType w:val="hybridMultilevel"/>
    <w:tmpl w:val="EAECEE5C"/>
    <w:lvl w:ilvl="0" w:tplc="CBD2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9458">
    <w:abstractNumId w:val="16"/>
  </w:num>
  <w:num w:numId="2" w16cid:durableId="1649095385">
    <w:abstractNumId w:val="7"/>
  </w:num>
  <w:num w:numId="3" w16cid:durableId="1313608112">
    <w:abstractNumId w:val="4"/>
  </w:num>
  <w:num w:numId="4" w16cid:durableId="540290852">
    <w:abstractNumId w:val="2"/>
  </w:num>
  <w:num w:numId="5" w16cid:durableId="111829778">
    <w:abstractNumId w:val="3"/>
  </w:num>
  <w:num w:numId="6" w16cid:durableId="2144032202">
    <w:abstractNumId w:val="9"/>
  </w:num>
  <w:num w:numId="7" w16cid:durableId="1441292615">
    <w:abstractNumId w:val="8"/>
  </w:num>
  <w:num w:numId="8" w16cid:durableId="460810559">
    <w:abstractNumId w:val="11"/>
  </w:num>
  <w:num w:numId="9" w16cid:durableId="463541922">
    <w:abstractNumId w:val="0"/>
  </w:num>
  <w:num w:numId="10" w16cid:durableId="1893882411">
    <w:abstractNumId w:val="15"/>
  </w:num>
  <w:num w:numId="11" w16cid:durableId="432021524">
    <w:abstractNumId w:val="12"/>
  </w:num>
  <w:num w:numId="12" w16cid:durableId="474759920">
    <w:abstractNumId w:val="13"/>
  </w:num>
  <w:num w:numId="13" w16cid:durableId="2026596386">
    <w:abstractNumId w:val="5"/>
  </w:num>
  <w:num w:numId="14" w16cid:durableId="1991208549">
    <w:abstractNumId w:val="6"/>
  </w:num>
  <w:num w:numId="15" w16cid:durableId="2003270785">
    <w:abstractNumId w:val="1"/>
  </w:num>
  <w:num w:numId="16" w16cid:durableId="148910337">
    <w:abstractNumId w:val="14"/>
  </w:num>
  <w:num w:numId="17" w16cid:durableId="25293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B"/>
    <w:rsid w:val="00046061"/>
    <w:rsid w:val="00077CD3"/>
    <w:rsid w:val="00095AB5"/>
    <w:rsid w:val="000A7604"/>
    <w:rsid w:val="00261C6F"/>
    <w:rsid w:val="002A1336"/>
    <w:rsid w:val="00441919"/>
    <w:rsid w:val="00583044"/>
    <w:rsid w:val="005C0CEA"/>
    <w:rsid w:val="005E3225"/>
    <w:rsid w:val="006D667A"/>
    <w:rsid w:val="007268CC"/>
    <w:rsid w:val="007D2E31"/>
    <w:rsid w:val="00806904"/>
    <w:rsid w:val="00942375"/>
    <w:rsid w:val="00A8545E"/>
    <w:rsid w:val="00B1070E"/>
    <w:rsid w:val="00B6519B"/>
    <w:rsid w:val="00BA3101"/>
    <w:rsid w:val="00BF6605"/>
    <w:rsid w:val="00C43FEB"/>
    <w:rsid w:val="00D179A0"/>
    <w:rsid w:val="00D628E4"/>
    <w:rsid w:val="00DF3BFE"/>
    <w:rsid w:val="00E31660"/>
    <w:rsid w:val="00F1652A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4EA"/>
  <w15:chartTrackingRefBased/>
  <w15:docId w15:val="{DC3EFB74-4D1E-41B0-AE2E-AD2A5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F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F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F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F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F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F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F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F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F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F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F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4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</dc:creator>
  <cp:keywords/>
  <dc:description/>
  <cp:lastModifiedBy>Denis</cp:lastModifiedBy>
  <cp:revision>18</cp:revision>
  <dcterms:created xsi:type="dcterms:W3CDTF">2025-11-06T06:45:00Z</dcterms:created>
  <dcterms:modified xsi:type="dcterms:W3CDTF">2025-11-10T15:29:00Z</dcterms:modified>
</cp:coreProperties>
</file>