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9803" w14:textId="77777777" w:rsidR="00C43FEB" w:rsidRPr="001D295F" w:rsidRDefault="00C43FEB" w:rsidP="00C43FEB">
      <w:pPr>
        <w:ind w:left="-993"/>
        <w:jc w:val="right"/>
        <w:rPr>
          <w:rFonts w:ascii="Times New Roman" w:hAnsi="Times New Roman" w:cs="Times New Roman"/>
          <w:sz w:val="10"/>
          <w:szCs w:val="10"/>
        </w:rPr>
      </w:pPr>
    </w:p>
    <w:p w14:paraId="7BA9AFF8" w14:textId="77777777" w:rsidR="00C43FEB" w:rsidRPr="00095AB5" w:rsidRDefault="00C43FEB" w:rsidP="00C43FEB">
      <w:pPr>
        <w:keepNext/>
        <w:keepLines/>
        <w:spacing w:before="360" w:after="0" w:line="276" w:lineRule="auto"/>
        <w:ind w:left="-709"/>
        <w:outlineLvl w:val="0"/>
        <w:rPr>
          <w:rFonts w:ascii="Times New Roman" w:eastAsiaTheme="majorEastAsia" w:hAnsi="Times New Roman" w:cs="Times New Roman"/>
          <w:kern w:val="0"/>
          <w:sz w:val="20"/>
          <w:szCs w:val="20"/>
          <w14:ligatures w14:val="none"/>
        </w:rPr>
      </w:pPr>
    </w:p>
    <w:p w14:paraId="0480D828" w14:textId="37D0A6D2" w:rsidR="00C43FEB" w:rsidRPr="0041405B" w:rsidRDefault="00C43FEB" w:rsidP="00C43FEB">
      <w:pPr>
        <w:keepNext/>
        <w:keepLines/>
        <w:spacing w:before="360" w:after="0" w:line="276" w:lineRule="auto"/>
        <w:ind w:left="-709"/>
        <w:outlineLvl w:val="0"/>
        <w:rPr>
          <w:rFonts w:ascii="Times New Roman" w:eastAsiaTheme="majorEastAsia" w:hAnsi="Times New Roman" w:cs="Times New Roman"/>
          <w:kern w:val="0"/>
          <w14:ligatures w14:val="none"/>
        </w:rPr>
      </w:pPr>
      <w:r w:rsidRPr="0041405B">
        <w:rPr>
          <w:rFonts w:ascii="Times New Roman" w:eastAsiaTheme="majorEastAsia" w:hAnsi="Times New Roman" w:cs="Times New Roman"/>
          <w:kern w:val="0"/>
          <w14:ligatures w14:val="none"/>
        </w:rPr>
        <w:t>DJEČJI VRTIĆ “ŠTEFEK” ŠTEFANJE</w:t>
      </w:r>
    </w:p>
    <w:p w14:paraId="5DF11ED7" w14:textId="77777777" w:rsidR="00C43FEB" w:rsidRPr="0041405B" w:rsidRDefault="00C43FEB" w:rsidP="00C43FEB">
      <w:pPr>
        <w:spacing w:after="0" w:line="276" w:lineRule="auto"/>
        <w:ind w:left="-709"/>
        <w:rPr>
          <w:rFonts w:ascii="Times New Roman" w:eastAsiaTheme="minorEastAsia" w:hAnsi="Times New Roman" w:cs="Times New Roman"/>
          <w:kern w:val="0"/>
          <w14:ligatures w14:val="none"/>
        </w:rPr>
      </w:pPr>
      <w:r w:rsidRPr="0041405B">
        <w:rPr>
          <w:rFonts w:ascii="Times New Roman" w:eastAsiaTheme="minorEastAsia" w:hAnsi="Times New Roman" w:cs="Times New Roman"/>
          <w:kern w:val="0"/>
          <w14:ligatures w14:val="none"/>
        </w:rPr>
        <w:t>ŠTEFANJE 84B</w:t>
      </w:r>
    </w:p>
    <w:p w14:paraId="063913AC" w14:textId="77777777" w:rsidR="00C43FEB" w:rsidRPr="0041405B" w:rsidRDefault="00C43FEB" w:rsidP="00C43FEB">
      <w:pPr>
        <w:spacing w:after="0" w:line="276" w:lineRule="auto"/>
        <w:ind w:left="-709"/>
        <w:rPr>
          <w:rFonts w:ascii="Times New Roman" w:eastAsiaTheme="minorEastAsia" w:hAnsi="Times New Roman" w:cs="Times New Roman"/>
          <w:kern w:val="0"/>
          <w14:ligatures w14:val="none"/>
        </w:rPr>
      </w:pPr>
      <w:r w:rsidRPr="0041405B">
        <w:rPr>
          <w:rFonts w:ascii="Times New Roman" w:eastAsiaTheme="minorEastAsia" w:hAnsi="Times New Roman" w:cs="Times New Roman"/>
          <w:kern w:val="0"/>
          <w14:ligatures w14:val="none"/>
        </w:rPr>
        <w:t>43246 ŠTEFANJE</w:t>
      </w:r>
    </w:p>
    <w:p w14:paraId="56B460BC" w14:textId="77777777" w:rsidR="00C43FEB" w:rsidRPr="0041405B" w:rsidRDefault="00C43FEB" w:rsidP="00C43FEB">
      <w:pPr>
        <w:spacing w:after="0" w:line="276" w:lineRule="auto"/>
        <w:ind w:left="-709"/>
        <w:rPr>
          <w:rFonts w:ascii="Times New Roman" w:eastAsiaTheme="minorEastAsia" w:hAnsi="Times New Roman" w:cs="Times New Roman"/>
          <w:kern w:val="0"/>
          <w14:ligatures w14:val="none"/>
        </w:rPr>
      </w:pPr>
      <w:r w:rsidRPr="0041405B">
        <w:rPr>
          <w:rFonts w:ascii="Times New Roman" w:eastAsiaTheme="minorEastAsia" w:hAnsi="Times New Roman" w:cs="Times New Roman"/>
          <w:kern w:val="0"/>
          <w14:ligatures w14:val="none"/>
        </w:rPr>
        <w:t>TEL: 043/525-035</w:t>
      </w:r>
    </w:p>
    <w:p w14:paraId="60EFEF6D" w14:textId="77777777" w:rsidR="00C43FEB" w:rsidRPr="00095AB5" w:rsidRDefault="00C43FEB" w:rsidP="00C43FEB">
      <w:pPr>
        <w:spacing w:after="0" w:line="276" w:lineRule="auto"/>
        <w:ind w:left="-709"/>
        <w:rPr>
          <w:rFonts w:ascii="Times New Roman" w:eastAsiaTheme="minorEastAsia" w:hAnsi="Times New Roman" w:cs="Times New Roman"/>
          <w:kern w:val="0"/>
          <w14:ligatures w14:val="none"/>
        </w:rPr>
      </w:pPr>
      <w:hyperlink r:id="rId5" w:history="1">
        <w:r w:rsidRPr="00095AB5">
          <w:rPr>
            <w:rFonts w:ascii="Times New Roman" w:eastAsiaTheme="minorEastAsia" w:hAnsi="Times New Roman" w:cs="Times New Roman"/>
            <w:color w:val="467886" w:themeColor="hyperlink"/>
            <w:kern w:val="0"/>
            <w:u w:val="single"/>
            <w14:ligatures w14:val="none"/>
          </w:rPr>
          <w:t>vrtic@stefanje.hr</w:t>
        </w:r>
      </w:hyperlink>
    </w:p>
    <w:p w14:paraId="6FC10E59" w14:textId="77777777" w:rsidR="00C43FEB" w:rsidRPr="00095AB5" w:rsidRDefault="00C43FEB" w:rsidP="00C43FEB">
      <w:pPr>
        <w:keepNext/>
        <w:keepLines/>
        <w:spacing w:before="360" w:after="80" w:line="276" w:lineRule="auto"/>
        <w:jc w:val="center"/>
        <w:outlineLvl w:val="0"/>
        <w:rPr>
          <w:rFonts w:ascii="Arial" w:eastAsiaTheme="majorEastAsia" w:hAnsi="Arial" w:cs="Arial"/>
          <w:b/>
          <w:bCs/>
          <w:i/>
          <w:iCs/>
          <w:kern w:val="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  <w14:ligatures w14:val="none"/>
        </w:rPr>
      </w:pPr>
      <w:r w:rsidRPr="00095AB5">
        <w:rPr>
          <w:rFonts w:ascii="Arial" w:eastAsiaTheme="majorEastAsia" w:hAnsi="Arial" w:cs="Arial"/>
          <w:b/>
          <w:bCs/>
          <w:i/>
          <w:iCs/>
          <w:kern w:val="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INICIJALNI UPITNIK O DJETETU I OBITELJI PRI UPISU U VRTIĆ</w:t>
      </w:r>
    </w:p>
    <w:p w14:paraId="5C505FCC" w14:textId="77777777" w:rsidR="00C43FEB" w:rsidRPr="00095AB5" w:rsidRDefault="00C43FEB" w:rsidP="00C43FE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</w:p>
    <w:p w14:paraId="1277EB81" w14:textId="77777777" w:rsidR="00C43FEB" w:rsidRPr="00095AB5" w:rsidRDefault="00C43FEB" w:rsidP="00C43FEB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u w:val="single"/>
          <w:shd w:val="clear" w:color="auto" w:fill="FFFFFF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32"/>
          <w:szCs w:val="32"/>
          <w:u w:val="single"/>
          <w:shd w:val="clear" w:color="auto" w:fill="FFFFFF"/>
          <w14:ligatures w14:val="none"/>
        </w:rPr>
        <w:t>UPUTE I OBAVIJEST ZA INICIJALNI RAZGOVOR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u w:val="single"/>
          <w14:ligatures w14:val="none"/>
        </w:rPr>
        <w:br/>
      </w:r>
      <w:r w:rsidRPr="00095AB5">
        <w:rPr>
          <w:rFonts w:ascii="Times New Roman" w:eastAsiaTheme="minorEastAsia" w:hAnsi="Times New Roman" w:cs="Times New Roman"/>
          <w:kern w:val="0"/>
          <w14:ligatures w14:val="none"/>
        </w:rPr>
        <w:br/>
      </w:r>
      <w:r w:rsidRPr="00095AB5">
        <w:rPr>
          <w:rFonts w:ascii="Times New Roman" w:eastAsiaTheme="minorEastAsia" w:hAnsi="Times New Roman" w:cs="Times New Roman"/>
          <w:b/>
          <w:bCs/>
          <w:i/>
          <w:iCs/>
          <w:kern w:val="0"/>
          <w:sz w:val="28"/>
          <w:szCs w:val="28"/>
          <w:u w:val="single"/>
          <w:shd w:val="clear" w:color="auto" w:fill="FFFFFF"/>
          <w14:ligatures w14:val="none"/>
        </w:rPr>
        <w:t>Poštovani roditelji,</w:t>
      </w:r>
      <w:r w:rsidRPr="00095AB5">
        <w:rPr>
          <w:rFonts w:ascii="Times New Roman" w:eastAsiaTheme="minorEastAsia" w:hAnsi="Times New Roman" w:cs="Times New Roman"/>
          <w:b/>
          <w:bCs/>
          <w:i/>
          <w:iCs/>
          <w:kern w:val="0"/>
          <w:sz w:val="28"/>
          <w:szCs w:val="28"/>
          <w:u w:val="single"/>
          <w14:ligatures w14:val="none"/>
        </w:rPr>
        <w:br/>
      </w: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14:ligatures w14:val="none"/>
        </w:rPr>
        <w:t>inicijalni razgovor i upitnik o djetetu i obitelji obavezni su dio postupka upisa u vrtić. Njihova svrha je upoznavanje psihofizičkog razvoja djeteta, njegovih potreba, navika i životnih uvjeta, kako bi se pronašao najprimjereniji oblik uključivanja djeteta u odgojno-obrazovni rad ustanove.</w:t>
      </w: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br/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br/>
      </w:r>
      <w:r w:rsidRPr="00095AB5">
        <w:rPr>
          <w:rFonts w:ascii="Times New Roman" w:eastAsiaTheme="minorEastAsia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>RAZGOVOR SE PROVODI NA TEMELJU:</w:t>
      </w:r>
      <w:r w:rsidRPr="00095AB5">
        <w:rPr>
          <w:rFonts w:ascii="Times New Roman" w:eastAsiaTheme="minorEastAsia" w:hAnsi="Times New Roman" w:cs="Times New Roman"/>
          <w:b/>
          <w:bCs/>
          <w:kern w:val="0"/>
          <w:sz w:val="32"/>
          <w:szCs w:val="32"/>
          <w14:ligatures w14:val="none"/>
        </w:rPr>
        <w:br/>
      </w: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br/>
      </w: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14:ligatures w14:val="none"/>
        </w:rPr>
        <w:t>- procjene roditelja</w:t>
      </w: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br/>
      </w: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14:ligatures w14:val="none"/>
        </w:rPr>
        <w:t>- dostavljene medicinske i druge relevantne dokumentacije</w:t>
      </w: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br/>
      </w: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14:ligatures w14:val="none"/>
        </w:rPr>
        <w:t>- zapažanja stručnih suradnika o ponašanju djeteta tijekom susreta,</w:t>
      </w: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br/>
      </w: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14:ligatures w14:val="none"/>
        </w:rPr>
        <w:t>- podatci iz upitnika nužni su za kvalitetnu skrb i planiranje odgojno-obrazovnog rada s vašim djetetom</w:t>
      </w: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br/>
      </w: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br/>
      </w:r>
      <w:r w:rsidRPr="00095AB5">
        <w:rPr>
          <w:rFonts w:ascii="Times New Roman" w:eastAsiaTheme="minorEastAsia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>MOLIMO VAS DA:</w:t>
      </w:r>
      <w:r w:rsidRPr="00095AB5">
        <w:rPr>
          <w:rFonts w:ascii="Times New Roman" w:eastAsiaTheme="minorEastAsia" w:hAnsi="Times New Roman" w:cs="Times New Roman"/>
          <w:b/>
          <w:bCs/>
          <w:kern w:val="0"/>
          <w:sz w:val="32"/>
          <w:szCs w:val="32"/>
          <w14:ligatures w14:val="none"/>
        </w:rPr>
        <w:br/>
      </w: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br/>
      </w: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14:ligatures w14:val="none"/>
        </w:rPr>
        <w:t>1. Upitnik ispunite čitko, tiskanim slovima.</w:t>
      </w: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br/>
      </w: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14:ligatures w14:val="none"/>
        </w:rPr>
        <w:t>2. Na pitanja odgovorite označavanjem “x” u predviđenom kvadratiću, zaokruživanjem ponuđenih odgovora i/ili nadopunom vlastitim podacima.</w:t>
      </w: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br/>
      </w: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14:ligatures w14:val="none"/>
        </w:rPr>
        <w:t>3. Priložite postojeću medicinsku ili drugu dokumentaciju važnu za razvoj djeteta.</w:t>
      </w: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br/>
      </w: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14:ligatures w14:val="none"/>
        </w:rPr>
        <w:t>4. Donesete ispunjeni upitnik na dogovoreni termin razgovora i predajte ga stručnom suradniku.</w:t>
      </w: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br/>
      </w: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br/>
      </w:r>
      <w:r w:rsidRPr="00095AB5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u w:val="single"/>
          <w:shd w:val="clear" w:color="auto" w:fill="FFFFFF"/>
          <w14:ligatures w14:val="none"/>
        </w:rPr>
        <w:t>RODITELJ POTPISOM POTVRĐUJE ISTINITOST NAVEDENIH PODATAKA. U SLUČAJU NEISTINITOG NAVOĐENJA, VRTIĆ ZADRŽAVA PRAVO IZMJENE ILI RASKIDA UGOVORA</w:t>
      </w:r>
    </w:p>
    <w:p w14:paraId="1D9277E7" w14:textId="77777777" w:rsidR="00C43FEB" w:rsidRPr="00095AB5" w:rsidRDefault="00C43FEB" w:rsidP="00C43FEB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u w:val="single"/>
          <w:shd w:val="clear" w:color="auto" w:fill="FFFFFF"/>
          <w14:ligatures w14:val="none"/>
        </w:rPr>
      </w:pPr>
    </w:p>
    <w:p w14:paraId="170E89B3" w14:textId="77777777" w:rsidR="00C43FEB" w:rsidRPr="00095AB5" w:rsidRDefault="00C43FEB" w:rsidP="00C43FEB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</w:p>
    <w:p w14:paraId="23C55505" w14:textId="77777777" w:rsidR="00C43FEB" w:rsidRPr="00095AB5" w:rsidRDefault="00C43FEB" w:rsidP="00C43FEB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</w:p>
    <w:p w14:paraId="645B751C" w14:textId="77777777" w:rsidR="00C43FEB" w:rsidRPr="00095AB5" w:rsidRDefault="00C43FEB" w:rsidP="00C43FEB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br/>
      </w:r>
    </w:p>
    <w:p w14:paraId="27A0BB26" w14:textId="77777777" w:rsidR="00C43FEB" w:rsidRPr="00095AB5" w:rsidRDefault="00C43FEB" w:rsidP="00C43F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kern w:val="0"/>
          <w:sz w:val="32"/>
          <w:szCs w:val="32"/>
          <w:u w:val="single"/>
          <w14:ligatures w14:val="none"/>
        </w:rPr>
      </w:pPr>
    </w:p>
    <w:p w14:paraId="791173CC" w14:textId="77777777" w:rsidR="00C43FEB" w:rsidRPr="00095AB5" w:rsidRDefault="00C43FEB" w:rsidP="00C43F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kern w:val="0"/>
          <w:sz w:val="32"/>
          <w:szCs w:val="32"/>
          <w:u w:val="single"/>
          <w14:ligatures w14:val="none"/>
        </w:rPr>
      </w:pPr>
    </w:p>
    <w:p w14:paraId="2F304404" w14:textId="77777777" w:rsidR="00C43FEB" w:rsidRPr="00095AB5" w:rsidRDefault="00C43FEB" w:rsidP="00C43F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kern w:val="0"/>
          <w:sz w:val="32"/>
          <w:szCs w:val="32"/>
          <w:u w:val="single"/>
          <w14:ligatures w14:val="none"/>
        </w:rPr>
      </w:pPr>
    </w:p>
    <w:p w14:paraId="5609FDBD" w14:textId="77777777" w:rsidR="00C43FEB" w:rsidRPr="00095AB5" w:rsidRDefault="00C43FEB" w:rsidP="00C43F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kern w:val="0"/>
          <w:sz w:val="32"/>
          <w:szCs w:val="32"/>
          <w:u w:val="single"/>
          <w14:ligatures w14:val="none"/>
        </w:rPr>
      </w:pPr>
    </w:p>
    <w:p w14:paraId="23A89A46" w14:textId="69AE1289" w:rsidR="00C43FEB" w:rsidRPr="00C43FEB" w:rsidRDefault="00C43FEB" w:rsidP="00C43FEB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i/>
          <w:iCs/>
          <w:kern w:val="0"/>
          <w:sz w:val="32"/>
          <w:szCs w:val="32"/>
          <w:u w:val="single"/>
          <w:lang w:val="en-US"/>
          <w14:ligatures w14:val="none"/>
        </w:rPr>
        <w:t>PODATCI O DJETETU</w:t>
      </w:r>
    </w:p>
    <w:p w14:paraId="163346E0" w14:textId="77777777" w:rsidR="00C43FEB" w:rsidRPr="00C43FEB" w:rsidRDefault="00C43FEB" w:rsidP="00C43FEB">
      <w:pPr>
        <w:spacing w:before="240"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832B1E0" w14:textId="21C77D44" w:rsidR="00C43FEB" w:rsidRPr="00C43FEB" w:rsidRDefault="00C43FEB" w:rsidP="00C43FEB">
      <w:pPr>
        <w:spacing w:before="240"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IME I PREZIME:___________________________________________________</w:t>
      </w:r>
      <w:r w:rsidR="00046061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____________</w:t>
      </w:r>
    </w:p>
    <w:p w14:paraId="5BDEC88C" w14:textId="3258A0A1" w:rsidR="00C43FEB" w:rsidRPr="00C43FEB" w:rsidRDefault="00C43FEB" w:rsidP="00C43FEB">
      <w:pPr>
        <w:spacing w:before="240"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SPOL DJETETA: _____________________</w:t>
      </w:r>
      <w:r w:rsidR="00046061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____</w:t>
      </w:r>
    </w:p>
    <w:p w14:paraId="0CC08B76" w14:textId="26733D3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DATUM ROĐENJA: __________________</w:t>
      </w:r>
      <w:r w:rsidR="00046061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____</w:t>
      </w:r>
    </w:p>
    <w:p w14:paraId="51B2F739" w14:textId="3D588111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DOB DJETETA: ______________________</w:t>
      </w:r>
      <w:r w:rsidR="00046061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____</w:t>
      </w:r>
    </w:p>
    <w:p w14:paraId="59C318E0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OIB: _______________________</w:t>
      </w:r>
    </w:p>
    <w:p w14:paraId="2C9E3B0B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ADRESA STANOVANJA: ______________________________________________________________________________</w:t>
      </w:r>
    </w:p>
    <w:p w14:paraId="4D4BDD87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BRAĆA/SESTRE (IME, DOB): ______________________________________________________________________________</w:t>
      </w:r>
    </w:p>
    <w:p w14:paraId="727E5749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3E78427" w14:textId="77777777" w:rsidR="00C43FEB" w:rsidRPr="00C43FEB" w:rsidRDefault="00C43FEB" w:rsidP="00C43FEB">
      <w:pPr>
        <w:keepNext/>
        <w:keepLines/>
        <w:spacing w:before="160" w:after="8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i/>
          <w:iCs/>
          <w:kern w:val="0"/>
          <w:sz w:val="32"/>
          <w:szCs w:val="32"/>
          <w:u w:val="single"/>
          <w:lang w:val="en-US"/>
          <w14:ligatures w14:val="none"/>
        </w:rPr>
      </w:pPr>
      <w:r w:rsidRPr="00C43FEB">
        <w:rPr>
          <w:rFonts w:ascii="Times New Roman" w:eastAsiaTheme="majorEastAsia" w:hAnsi="Times New Roman" w:cs="Times New Roman"/>
          <w:b/>
          <w:bCs/>
          <w:i/>
          <w:iCs/>
          <w:kern w:val="0"/>
          <w:sz w:val="32"/>
          <w:szCs w:val="32"/>
          <w:u w:val="single"/>
          <w:lang w:val="en-US"/>
          <w14:ligatures w14:val="none"/>
        </w:rPr>
        <w:t>PODATCI O RODITELJIMA/SKRBNICIMA</w:t>
      </w:r>
    </w:p>
    <w:p w14:paraId="13C5B718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14:ligatures w14:val="none"/>
        </w:rPr>
      </w:pPr>
    </w:p>
    <w:p w14:paraId="230DCEFD" w14:textId="37AD0E11" w:rsidR="00C43FEB" w:rsidRPr="00095AB5" w:rsidRDefault="00C43FEB" w:rsidP="00C43FEB">
      <w:pPr>
        <w:tabs>
          <w:tab w:val="left" w:pos="7938"/>
        </w:tabs>
        <w:spacing w:after="200" w:line="276" w:lineRule="auto"/>
        <w:rPr>
          <w:rFonts w:ascii="Times New Roman" w:eastAsiaTheme="minorEastAsia" w:hAnsi="Times New Roman" w:cs="Times New Roman"/>
          <w:kern w:val="0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u w:val="single"/>
          <w:lang w:val="de-DE"/>
          <w14:ligatures w14:val="none"/>
        </w:rPr>
        <w:t>IME I PREZIME MAJKE:</w:t>
      </w:r>
    </w:p>
    <w:p w14:paraId="63CA8D62" w14:textId="77777777" w:rsidR="00C43FEB" w:rsidRPr="00095AB5" w:rsidRDefault="00C43FEB" w:rsidP="00C43FEB">
      <w:pPr>
        <w:tabs>
          <w:tab w:val="left" w:pos="7938"/>
        </w:tabs>
        <w:spacing w:after="200" w:line="276" w:lineRule="auto"/>
        <w:rPr>
          <w:rFonts w:ascii="Times New Roman" w:eastAsiaTheme="minorEastAsia" w:hAnsi="Times New Roman" w:cs="Times New Roman"/>
          <w:kern w:val="0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lang w:val="de-DE"/>
          <w14:ligatures w14:val="none"/>
        </w:rPr>
        <w:t>_____________________________________________________________________________________</w:t>
      </w:r>
    </w:p>
    <w:p w14:paraId="6C9EE1C2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lang w:val="de-DE"/>
          <w14:ligatures w14:val="none"/>
        </w:rPr>
        <w:t>DATUM ROĐENJA: _____________________________</w:t>
      </w:r>
    </w:p>
    <w:p w14:paraId="2647C4AB" w14:textId="026E6E14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lang w:val="de-DE"/>
          <w14:ligatures w14:val="none"/>
        </w:rPr>
        <w:t>ZANIMANJE/ZAPOSLENJE: ______________________________________________</w:t>
      </w:r>
    </w:p>
    <w:p w14:paraId="2A508AE5" w14:textId="44984531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lang w:val="de-DE"/>
          <w14:ligatures w14:val="none"/>
        </w:rPr>
        <w:t>KONTAKT TELEFON: ___________________________</w:t>
      </w:r>
    </w:p>
    <w:p w14:paraId="6EED4490" w14:textId="77777777" w:rsidR="00C43FEB" w:rsidRPr="00095AB5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b/>
          <w:bCs/>
          <w:kern w:val="0"/>
          <w:u w:val="single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u w:val="single"/>
          <w:lang w:val="de-DE"/>
          <w14:ligatures w14:val="none"/>
        </w:rPr>
        <w:t>IME I PREZIME OCA:</w:t>
      </w:r>
    </w:p>
    <w:p w14:paraId="1F6C2C32" w14:textId="77777777" w:rsidR="00C43FEB" w:rsidRPr="00095AB5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b/>
          <w:bCs/>
          <w:kern w:val="0"/>
          <w:u w:val="single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u w:val="single"/>
          <w:lang w:val="de-DE"/>
          <w14:ligatures w14:val="none"/>
        </w:rPr>
        <w:t xml:space="preserve"> </w:t>
      </w:r>
    </w:p>
    <w:p w14:paraId="13E83297" w14:textId="77777777" w:rsidR="00C43FEB" w:rsidRPr="00095AB5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kern w:val="0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lang w:val="de-DE"/>
          <w14:ligatures w14:val="none"/>
        </w:rPr>
        <w:t>_____________________________________________________________________________________</w:t>
      </w:r>
    </w:p>
    <w:p w14:paraId="4DE975B7" w14:textId="77777777" w:rsidR="00C43FEB" w:rsidRPr="00095AB5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kern w:val="0"/>
          <w:lang w:val="de-DE"/>
          <w14:ligatures w14:val="none"/>
        </w:rPr>
      </w:pPr>
    </w:p>
    <w:p w14:paraId="1055C36D" w14:textId="05017619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lang w:val="de-DE"/>
          <w14:ligatures w14:val="none"/>
        </w:rPr>
        <w:t>DATUM ROĐENJA: _____________________________</w:t>
      </w:r>
    </w:p>
    <w:p w14:paraId="4536ED30" w14:textId="31F5A29D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lang w:val="de-DE"/>
          <w14:ligatures w14:val="none"/>
        </w:rPr>
        <w:t>ZANIMANJE/ZAPOSLENJE: ___________________________________________________________</w:t>
      </w:r>
    </w:p>
    <w:p w14:paraId="673613F1" w14:textId="4CD98388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lang w:val="de-DE"/>
          <w14:ligatures w14:val="none"/>
        </w:rPr>
        <w:t>KONTAKT TELEFON: ___________________________</w:t>
      </w:r>
    </w:p>
    <w:p w14:paraId="20A7E5A9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lang w:val="de-DE"/>
          <w14:ligatures w14:val="none"/>
        </w:rPr>
      </w:pPr>
    </w:p>
    <w:p w14:paraId="64224774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i/>
          <w:iCs/>
          <w:kern w:val="0"/>
          <w:u w:val="single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i/>
          <w:iCs/>
          <w:kern w:val="0"/>
          <w:u w:val="single"/>
          <w:lang w:val="de-DE"/>
          <w14:ligatures w14:val="none"/>
        </w:rPr>
        <w:t>OSOBA ZA KONTAKT U HITNIM SLUČAJEVIMA (AKO NIJE RODITELJ):</w:t>
      </w:r>
    </w:p>
    <w:p w14:paraId="121C1CC9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lang w:val="de-DE"/>
          <w14:ligatures w14:val="none"/>
        </w:rPr>
        <w:t>IME I PREZIME: ___________________________________________________</w:t>
      </w:r>
    </w:p>
    <w:p w14:paraId="5B891738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lang w:val="de-DE"/>
          <w14:ligatures w14:val="none"/>
        </w:rPr>
        <w:t>TELEFON: ________________________________</w:t>
      </w:r>
    </w:p>
    <w:p w14:paraId="354CB522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lang w:val="de-DE"/>
          <w14:ligatures w14:val="none"/>
        </w:rPr>
      </w:pPr>
    </w:p>
    <w:p w14:paraId="4A84CFE6" w14:textId="77777777" w:rsidR="00C43FEB" w:rsidRPr="00095AB5" w:rsidRDefault="00C43FEB" w:rsidP="00C43FE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kern w:val="0"/>
          <w:sz w:val="32"/>
          <w:szCs w:val="32"/>
          <w:u w:val="single"/>
          <w:lang w:val="de-DE"/>
          <w14:ligatures w14:val="none"/>
        </w:rPr>
      </w:pPr>
    </w:p>
    <w:p w14:paraId="01C5045C" w14:textId="77777777" w:rsidR="00C43FEB" w:rsidRPr="00095AB5" w:rsidRDefault="00C43FEB" w:rsidP="00C43FE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kern w:val="0"/>
          <w:sz w:val="32"/>
          <w:szCs w:val="32"/>
          <w:u w:val="single"/>
          <w:lang w:val="de-DE"/>
          <w14:ligatures w14:val="none"/>
        </w:rPr>
      </w:pPr>
    </w:p>
    <w:p w14:paraId="5ACDA182" w14:textId="642886B7" w:rsidR="00C43FEB" w:rsidRPr="00095AB5" w:rsidRDefault="00C43FEB" w:rsidP="00C43FEB">
      <w:pPr>
        <w:spacing w:after="200" w:line="276" w:lineRule="auto"/>
        <w:jc w:val="center"/>
        <w:rPr>
          <w:rFonts w:ascii="Times New Roman" w:eastAsiaTheme="minorEastAsia" w:hAnsi="Times New Roman" w:cs="Times New Roman"/>
          <w:i/>
          <w:iCs/>
          <w:kern w:val="0"/>
          <w:sz w:val="32"/>
          <w:szCs w:val="32"/>
          <w:u w:val="single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i/>
          <w:iCs/>
          <w:kern w:val="0"/>
          <w:sz w:val="32"/>
          <w:szCs w:val="32"/>
          <w:u w:val="single"/>
          <w:lang w:val="de-DE"/>
          <w14:ligatures w14:val="none"/>
        </w:rPr>
        <w:t>PODATCI O OBITELJI</w:t>
      </w:r>
    </w:p>
    <w:p w14:paraId="1DB9CEFF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>S KIM DIJETE ŽIVI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? ______________________________________________________________________________</w:t>
      </w:r>
    </w:p>
    <w:p w14:paraId="7C46CD26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______________________________________________________________________________</w:t>
      </w:r>
    </w:p>
    <w:p w14:paraId="2D3C8DDC" w14:textId="6A3FEA17" w:rsidR="005C0CEA" w:rsidRPr="00095AB5" w:rsidRDefault="00A8545E" w:rsidP="005C0CEA">
      <w:pPr>
        <w:spacing w:after="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>AKO</w:t>
      </w:r>
      <w:r w:rsidR="00C43FEB"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 xml:space="preserve"> DIJETE NE ŽIVI S OBA RODITELJA MOLIMO NAVEDITE RAZLOG</w:t>
      </w:r>
    </w:p>
    <w:p w14:paraId="433913B4" w14:textId="6DE130A8" w:rsidR="00C43FEB" w:rsidRPr="00C43FEB" w:rsidRDefault="00C43FEB" w:rsidP="005C0CEA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(</w:t>
      </w:r>
      <w:proofErr w:type="spellStart"/>
      <w:proofErr w:type="gram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npr</w:t>
      </w:r>
      <w:proofErr w:type="spellEnd"/>
      <w:proofErr w:type="gram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boravak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drugom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gradu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državi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razvod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braka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razvrgnuta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bra</w:t>
      </w:r>
      <w:r w:rsidR="00A8545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č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zajednica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zabrana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prilaska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djetetu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udomiteljstvo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skrbništvo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sl.)</w:t>
      </w:r>
    </w:p>
    <w:p w14:paraId="7FB5C59D" w14:textId="6E6FE8A0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lang w:val="en-US"/>
          <w14:ligatures w14:val="none"/>
        </w:rPr>
        <w:t>______________________________________________________________</w:t>
      </w:r>
      <w:r w:rsidR="005C0CEA">
        <w:rPr>
          <w:rFonts w:ascii="Times New Roman" w:eastAsiaTheme="minorEastAsia" w:hAnsi="Times New Roman" w:cs="Times New Roman"/>
          <w:kern w:val="0"/>
          <w:lang w:val="en-US"/>
          <w14:ligatures w14:val="none"/>
        </w:rPr>
        <w:t>_______________________</w:t>
      </w:r>
    </w:p>
    <w:p w14:paraId="7B6B2772" w14:textId="791A55F4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POSTOJE LI POSEBNE OBITELJSKE OKOLNOSTI KOJE BI VRTIĆ TREBAO </w:t>
      </w:r>
      <w:proofErr w:type="spellStart"/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ZNATI?</w:t>
      </w:r>
      <w:r w:rsidR="00A8545E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</w:t>
      </w:r>
      <w:proofErr w:type="spellEnd"/>
    </w:p>
    <w:p w14:paraId="58D533BA" w14:textId="4811B31A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(</w:t>
      </w:r>
      <w:proofErr w:type="spellStart"/>
      <w:proofErr w:type="gram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npr</w:t>
      </w:r>
      <w:proofErr w:type="spellEnd"/>
      <w:proofErr w:type="gram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. je li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obitelj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tretmanu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806904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Hrvatski </w:t>
      </w:r>
      <w:proofErr w:type="spellStart"/>
      <w:r w:rsidR="00806904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zavod</w:t>
      </w:r>
      <w:proofErr w:type="spellEnd"/>
      <w:r w:rsidR="00806904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="00806904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socijalni</w:t>
      </w:r>
      <w:proofErr w:type="spellEnd"/>
      <w:r w:rsidR="00806904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rad</w:t>
      </w:r>
      <w:r w:rsidR="00B1070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i sl.)</w:t>
      </w:r>
    </w:p>
    <w:p w14:paraId="062E5565" w14:textId="77777777" w:rsidR="00C43FEB" w:rsidRPr="00095AB5" w:rsidRDefault="00C43FEB" w:rsidP="00C43FEB">
      <w:pPr>
        <w:spacing w:after="200" w:line="276" w:lineRule="auto"/>
        <w:jc w:val="center"/>
        <w:rPr>
          <w:rFonts w:ascii="Times New Roman" w:eastAsiaTheme="minorEastAsia" w:hAnsi="Times New Roman" w:cs="Times New Roman"/>
          <w:kern w:val="0"/>
          <w:lang w:val="de-DE"/>
          <w14:ligatures w14:val="none"/>
        </w:rPr>
      </w:pP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:lang w:val="de-DE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lang w:val="de-DE"/>
          <w14:ligatures w14:val="none"/>
        </w:rPr>
        <w:t xml:space="preserve"> DA               </w:t>
      </w:r>
      <w:r w:rsidRPr="00095AB5">
        <w:rPr>
          <w:rFonts w:ascii="Times New Roman" w:eastAsiaTheme="minorEastAsia" w:hAnsi="Times New Roman" w:cs="Times New Roman"/>
          <w:kern w:val="0"/>
          <w:sz w:val="44"/>
          <w:szCs w:val="44"/>
          <w:lang w:val="de-DE"/>
          <w14:ligatures w14:val="none"/>
        </w:rPr>
        <w:t xml:space="preserve">  </w:t>
      </w: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:lang w:val="de-DE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44"/>
          <w:szCs w:val="44"/>
          <w:lang w:val="de-DE"/>
          <w14:ligatures w14:val="none"/>
        </w:rPr>
        <w:t xml:space="preserve"> </w:t>
      </w:r>
      <w:r w:rsidRPr="00095AB5">
        <w:rPr>
          <w:rFonts w:ascii="Times New Roman" w:eastAsiaTheme="minorEastAsia" w:hAnsi="Times New Roman" w:cs="Times New Roman"/>
          <w:kern w:val="0"/>
          <w:lang w:val="de-DE"/>
          <w14:ligatures w14:val="none"/>
        </w:rPr>
        <w:t>NE</w:t>
      </w:r>
    </w:p>
    <w:p w14:paraId="3A8EA99B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AKO DA, KOJE? ______________________________________________________________________</w:t>
      </w:r>
    </w:p>
    <w:p w14:paraId="0E0D75B4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lang w:val="de-DE"/>
          <w14:ligatures w14:val="none"/>
        </w:rPr>
      </w:pPr>
    </w:p>
    <w:p w14:paraId="35693E6D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 xml:space="preserve">KAKO BISTE OPISALI MEĐUSOBNE ODNOSE U OBITELJI: </w:t>
      </w:r>
    </w:p>
    <w:p w14:paraId="218CB2BE" w14:textId="77777777" w:rsidR="00C43FEB" w:rsidRPr="00C43FEB" w:rsidRDefault="00C43FEB" w:rsidP="00C43FEB">
      <w:pPr>
        <w:numPr>
          <w:ilvl w:val="0"/>
          <w:numId w:val="3"/>
        </w:numPr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izvrsni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           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b)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zadovoljavajući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  c)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narušeni</w:t>
      </w:r>
      <w:proofErr w:type="spellEnd"/>
    </w:p>
    <w:p w14:paraId="2DB1E004" w14:textId="77777777" w:rsidR="00C43FEB" w:rsidRPr="00C43FEB" w:rsidRDefault="00C43FEB" w:rsidP="00C43FEB">
      <w:pPr>
        <w:keepNext/>
        <w:keepLines/>
        <w:spacing w:before="160" w:after="80" w:line="276" w:lineRule="auto"/>
        <w:outlineLvl w:val="1"/>
        <w:rPr>
          <w:rFonts w:ascii="Times New Roman" w:eastAsiaTheme="majorEastAsia" w:hAnsi="Times New Roman" w:cs="Times New Roman"/>
          <w:kern w:val="0"/>
          <w:sz w:val="32"/>
          <w:szCs w:val="32"/>
          <w:lang w:val="en-US"/>
          <w14:ligatures w14:val="none"/>
        </w:rPr>
      </w:pPr>
    </w:p>
    <w:p w14:paraId="1BEBCDC0" w14:textId="77777777" w:rsidR="00C43FEB" w:rsidRPr="00C43FEB" w:rsidRDefault="00C43FEB" w:rsidP="00C43FEB">
      <w:pPr>
        <w:keepNext/>
        <w:keepLines/>
        <w:spacing w:before="160" w:after="8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kern w:val="0"/>
          <w:sz w:val="32"/>
          <w:szCs w:val="32"/>
          <w:lang w:val="en-US"/>
          <w14:ligatures w14:val="none"/>
        </w:rPr>
      </w:pPr>
      <w:r w:rsidRPr="00C43FEB">
        <w:rPr>
          <w:rFonts w:ascii="Times New Roman" w:eastAsiaTheme="majorEastAsia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ZDRAVSTVENI STATUS DJETETA (</w:t>
      </w:r>
      <w:proofErr w:type="spellStart"/>
      <w:r w:rsidRPr="00C43FEB">
        <w:rPr>
          <w:rFonts w:ascii="Times New Roman" w:eastAsiaTheme="majorEastAsia" w:hAnsi="Times New Roman" w:cs="Times New Roman"/>
          <w:i/>
          <w:iCs/>
          <w:kern w:val="0"/>
          <w:sz w:val="32"/>
          <w:szCs w:val="32"/>
          <w:lang w:val="en-US"/>
          <w14:ligatures w14:val="none"/>
        </w:rPr>
        <w:t>zaštićeni</w:t>
      </w:r>
      <w:proofErr w:type="spellEnd"/>
      <w:r w:rsidRPr="00C43FEB">
        <w:rPr>
          <w:rFonts w:ascii="Times New Roman" w:eastAsiaTheme="majorEastAsia" w:hAnsi="Times New Roman" w:cs="Times New Roman"/>
          <w:i/>
          <w:iCs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C43FEB">
        <w:rPr>
          <w:rFonts w:ascii="Times New Roman" w:eastAsiaTheme="majorEastAsia" w:hAnsi="Times New Roman" w:cs="Times New Roman"/>
          <w:i/>
          <w:iCs/>
          <w:kern w:val="0"/>
          <w:sz w:val="32"/>
          <w:szCs w:val="32"/>
          <w:lang w:val="en-US"/>
          <w14:ligatures w14:val="none"/>
        </w:rPr>
        <w:t>podatci</w:t>
      </w:r>
      <w:proofErr w:type="spellEnd"/>
      <w:r w:rsidRPr="00C43FEB">
        <w:rPr>
          <w:rFonts w:ascii="Times New Roman" w:eastAsiaTheme="majorEastAsia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)</w:t>
      </w:r>
    </w:p>
    <w:p w14:paraId="4040FF7D" w14:textId="77777777" w:rsidR="00C43FEB" w:rsidRPr="00C43FEB" w:rsidRDefault="00C43FEB" w:rsidP="00C43FEB">
      <w:pPr>
        <w:spacing w:after="200" w:line="276" w:lineRule="auto"/>
        <w:rPr>
          <w:rFonts w:eastAsiaTheme="minorEastAsia"/>
          <w:kern w:val="0"/>
          <w:sz w:val="28"/>
          <w:szCs w:val="28"/>
          <w:lang w:val="en-US"/>
          <w14:ligatures w14:val="none"/>
        </w:rPr>
      </w:pPr>
    </w:p>
    <w:p w14:paraId="189635DB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TRUDNOĆA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:             a) UREDNA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 xml:space="preserve">b) RIZIČNA – MIROVANJE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>d) DRUGO</w:t>
      </w:r>
    </w:p>
    <w:p w14:paraId="559CC50F" w14:textId="491EBBAA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POROD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:   TJEDAN______________,   a) P</w:t>
      </w:r>
      <w:r w:rsidR="00A8545E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R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IRODAN   b) CARSKI REZ  c) VAK</w:t>
      </w:r>
      <w:r w:rsidR="00A8545E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U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UM       (zaokružiti)</w:t>
      </w:r>
    </w:p>
    <w:p w14:paraId="7A40BA9F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POROĐAJNA TEŽINA I DUŽINA DJETETA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:  </w:t>
      </w:r>
    </w:p>
    <w:p w14:paraId="20444E5D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 __________ grama     _________ centimetara</w:t>
      </w:r>
    </w:p>
    <w:p w14:paraId="777F0F23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APGAR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: _____________</w:t>
      </w:r>
    </w:p>
    <w:p w14:paraId="6074AB3F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JE LI DIJETE BORAVILO U BOLNICI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 xml:space="preserve">DA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>NE</w:t>
      </w:r>
    </w:p>
    <w:p w14:paraId="76DA81B3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AKO DA, ZAŠTO?_____________________________________________</w:t>
      </w:r>
    </w:p>
    <w:p w14:paraId="37AEACDC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PEDIJATAR DJETETA: _________________________________________________</w:t>
      </w:r>
    </w:p>
    <w:p w14:paraId="432A3F13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</w:p>
    <w:p w14:paraId="33E36FDD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</w:pPr>
    </w:p>
    <w:p w14:paraId="419344E8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</w:pPr>
    </w:p>
    <w:p w14:paraId="7D08538E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</w:pPr>
    </w:p>
    <w:p w14:paraId="46C29CDC" w14:textId="49C74755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>ALERGIJE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 (HRANA, LIJEKOVI, PELUD, sl.): ____________________________________________________________</w:t>
      </w:r>
    </w:p>
    <w:p w14:paraId="33087F69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(u slučaju potvrdnog odgovora, molimo priložiti medicinsku dokumentaciju)</w:t>
      </w:r>
    </w:p>
    <w:p w14:paraId="680CB0AA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</w:p>
    <w:p w14:paraId="49E25B93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>KRONIČNE BOLESTI / ZDRAVSTVENE POTEŠKOĆE: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 _____________________________________________________________</w:t>
      </w:r>
    </w:p>
    <w:p w14:paraId="0BDFECE0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(u slučaju potvrdnog odgovora, molimo priložiti medicinsku dokumentaciju)</w:t>
      </w:r>
    </w:p>
    <w:p w14:paraId="288EF204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>REDOVITE TERAPIJE / LIJEKOVI: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 _____________________________________________________________</w:t>
      </w:r>
    </w:p>
    <w:p w14:paraId="0EE7567A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(u slučaju potvrdnog odgovora, molimo priložiti medicinsku dokumentaciju)</w:t>
      </w:r>
    </w:p>
    <w:p w14:paraId="5BED43AF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i/>
          <w:iCs/>
          <w:kern w:val="0"/>
          <w:sz w:val="24"/>
          <w:szCs w:val="24"/>
          <w:lang w:val="de-DE"/>
          <w14:ligatures w14:val="none"/>
        </w:rPr>
        <w:t>CIJEPLJENO PREMA PROGRAMU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?         </w:t>
      </w: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:lang w:val="de-DE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 DA      </w:t>
      </w: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:lang w:val="de-DE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 NE</w:t>
      </w:r>
    </w:p>
    <w:p w14:paraId="384A87B6" w14:textId="77777777" w:rsidR="00C43FEB" w:rsidRPr="00095AB5" w:rsidRDefault="00C43FEB" w:rsidP="00C43FEB">
      <w:pPr>
        <w:keepNext/>
        <w:keepLines/>
        <w:spacing w:before="160" w:after="80" w:line="276" w:lineRule="auto"/>
        <w:outlineLvl w:val="1"/>
        <w:rPr>
          <w:rFonts w:ascii="Times New Roman" w:eastAsiaTheme="majorEastAsia" w:hAnsi="Times New Roman" w:cs="Times New Roman"/>
          <w:kern w:val="0"/>
          <w:sz w:val="32"/>
          <w:szCs w:val="32"/>
          <w:lang w:val="de-DE"/>
          <w14:ligatures w14:val="none"/>
        </w:rPr>
      </w:pPr>
    </w:p>
    <w:p w14:paraId="1E45239E" w14:textId="77777777" w:rsidR="00C43FEB" w:rsidRPr="00095AB5" w:rsidRDefault="00C43FEB" w:rsidP="00C43FEB">
      <w:pPr>
        <w:keepNext/>
        <w:keepLines/>
        <w:spacing w:before="160" w:after="8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kern w:val="0"/>
          <w:sz w:val="32"/>
          <w:szCs w:val="32"/>
          <w:lang w:val="de-DE"/>
          <w14:ligatures w14:val="none"/>
        </w:rPr>
      </w:pPr>
      <w:r w:rsidRPr="00095AB5">
        <w:rPr>
          <w:rFonts w:ascii="Times New Roman" w:eastAsiaTheme="majorEastAsia" w:hAnsi="Times New Roman" w:cs="Times New Roman"/>
          <w:b/>
          <w:bCs/>
          <w:kern w:val="0"/>
          <w:sz w:val="32"/>
          <w:szCs w:val="32"/>
          <w:lang w:val="de-DE"/>
          <w14:ligatures w14:val="none"/>
        </w:rPr>
        <w:t>POTREBE I NAVIKE DJETETA</w:t>
      </w:r>
    </w:p>
    <w:p w14:paraId="5D741759" w14:textId="77777777" w:rsidR="00C43FEB" w:rsidRPr="00095AB5" w:rsidRDefault="00C43FEB" w:rsidP="00C43FEB">
      <w:pPr>
        <w:spacing w:after="200" w:line="276" w:lineRule="auto"/>
        <w:rPr>
          <w:rFonts w:eastAsiaTheme="minorEastAsia"/>
          <w:kern w:val="0"/>
          <w:lang w:val="de-DE"/>
          <w14:ligatures w14:val="none"/>
        </w:rPr>
      </w:pPr>
    </w:p>
    <w:p w14:paraId="49B09EF4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DIJETE JE DOJENO DO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: ______________ mjeseci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 xml:space="preserve">JOŠ UVIJEK SE DOJI  </w:t>
      </w:r>
      <w:r w:rsidRPr="00C43FEB">
        <w:rPr>
          <w:rFonts w:ascii="Segoe UI Symbol" w:eastAsiaTheme="minorEastAsia" w:hAnsi="Segoe UI Symbol" w:cs="Segoe UI Symbol"/>
          <w:kern w:val="0"/>
          <w:sz w:val="44"/>
          <w:szCs w:val="44"/>
          <w14:ligatures w14:val="none"/>
        </w:rPr>
        <w:t>☐</w:t>
      </w:r>
      <w:r w:rsidRPr="00C43FEB">
        <w:rPr>
          <w:rFonts w:ascii="Times New Roman" w:eastAsiaTheme="minorEastAsia" w:hAnsi="Times New Roman" w:cs="Times New Roman"/>
          <w:kern w:val="0"/>
          <w:sz w:val="18"/>
          <w:szCs w:val="18"/>
          <w14:ligatures w14:val="none"/>
        </w:rPr>
        <w:t xml:space="preserve">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7CEC684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APETIT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:     (zaokružiti)</w:t>
      </w:r>
    </w:p>
    <w:p w14:paraId="72A2818E" w14:textId="77777777" w:rsidR="00C43FEB" w:rsidRPr="00C43FEB" w:rsidRDefault="00C43FEB" w:rsidP="00C43FEB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DOBAR       b) LOŠ        c) IZBIRLJIV         d) KAKO KADA        e) PRETJERAN     </w:t>
      </w:r>
    </w:p>
    <w:p w14:paraId="5F5108FD" w14:textId="77777777" w:rsidR="00C43FEB" w:rsidRPr="00C43FEB" w:rsidRDefault="00C43FEB" w:rsidP="00C43FEB">
      <w:pPr>
        <w:spacing w:after="200" w:line="276" w:lineRule="auto"/>
        <w:ind w:left="1080"/>
        <w:contextualSpacing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    </w:t>
      </w:r>
    </w:p>
    <w:p w14:paraId="42D2BB09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SAMOSTALNOST PRI HRANJENJU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:  </w:t>
      </w:r>
    </w:p>
    <w:p w14:paraId="295E1C0B" w14:textId="77777777" w:rsidR="00C43FEB" w:rsidRPr="00C43FEB" w:rsidRDefault="00C43FEB" w:rsidP="00C43FEB">
      <w:pPr>
        <w:numPr>
          <w:ilvl w:val="0"/>
          <w:numId w:val="12"/>
        </w:numPr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SAMOSTALNO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 xml:space="preserve"> b) NESAMOSTALNO     c) TREBA NADOHRANU</w:t>
      </w:r>
    </w:p>
    <w:p w14:paraId="1A668852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PIJE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:</w:t>
      </w:r>
    </w:p>
    <w:p w14:paraId="6A887FB6" w14:textId="77777777" w:rsidR="00C43FEB" w:rsidRPr="00C43FEB" w:rsidRDefault="00C43FEB" w:rsidP="00C43FEB">
      <w:pPr>
        <w:spacing w:after="200" w:line="276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a)  NA BOČICU                                b)  KORISTI ČAŠU/ŠALICU UZ POMOĆ  </w:t>
      </w:r>
    </w:p>
    <w:p w14:paraId="119865BA" w14:textId="77777777" w:rsidR="00C43FEB" w:rsidRPr="00C43FEB" w:rsidRDefault="00C43FEB" w:rsidP="00C43FEB">
      <w:pPr>
        <w:spacing w:after="200" w:line="276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 c)  KORISTI ČAŠU/ŠALICU SAMOSTALNO</w:t>
      </w:r>
    </w:p>
    <w:p w14:paraId="1E8346AC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JEDE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:    </w:t>
      </w:r>
    </w:p>
    <w:p w14:paraId="2D3AED82" w14:textId="77777777" w:rsidR="00C43FEB" w:rsidRPr="00C43FEB" w:rsidRDefault="00C43FEB" w:rsidP="00C43FEB">
      <w:pPr>
        <w:numPr>
          <w:ilvl w:val="0"/>
          <w:numId w:val="13"/>
        </w:numPr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MIKSANU HRANU 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>b) USITNJENU/DROBLJENU    c) KRUTU/NORMALNU</w:t>
      </w:r>
    </w:p>
    <w:p w14:paraId="48B65078" w14:textId="77777777" w:rsidR="00C43FEB" w:rsidRPr="00C43FEB" w:rsidRDefault="00C43FEB" w:rsidP="00C43FEB">
      <w:pPr>
        <w:spacing w:after="200" w:line="276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1539E6EF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IMA LI DIJETE POTEŠKOĆA SA ŽVAKANJEM ILI GUTANJEM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: 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>DA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>NE</w:t>
      </w:r>
    </w:p>
    <w:p w14:paraId="695D2268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7D9F115" w14:textId="77777777" w:rsidR="00C43FEB" w:rsidRDefault="00C43FEB" w:rsidP="00C43FEB">
      <w:pPr>
        <w:spacing w:after="200" w:line="360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0048710" w14:textId="77777777" w:rsidR="00C43FEB" w:rsidRDefault="00C43FEB" w:rsidP="00C43FEB">
      <w:pPr>
        <w:spacing w:after="200" w:line="360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DF10D8B" w14:textId="77777777" w:rsidR="00C43FEB" w:rsidRDefault="00C43FEB" w:rsidP="00C43FEB">
      <w:pPr>
        <w:spacing w:after="200" w:line="360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4FDE9D7" w14:textId="78BE773B" w:rsidR="00C43FEB" w:rsidRPr="00C43FEB" w:rsidRDefault="00C43FEB" w:rsidP="00C43FEB">
      <w:pPr>
        <w:spacing w:after="20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IMA LI NEŠTO OD HRANE ŠTO DIJETE ODBIJA JESTI?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______________________________________________________________________________</w:t>
      </w:r>
    </w:p>
    <w:p w14:paraId="0C00B2D4" w14:textId="77777777" w:rsidR="00C43FEB" w:rsidRPr="00C43FEB" w:rsidRDefault="00C43FEB" w:rsidP="00C43FEB">
      <w:pPr>
        <w:spacing w:after="20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11D91AB4" w14:textId="77777777" w:rsidR="00C43FEB" w:rsidRPr="00C43FEB" w:rsidRDefault="00C43FEB" w:rsidP="00C43FEB">
      <w:pPr>
        <w:spacing w:after="20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RITAM SPAVANJA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:       a) REDOVITO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 xml:space="preserve">b) PONEKAD          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 xml:space="preserve">c) NE SPAVA </w:t>
      </w:r>
    </w:p>
    <w:p w14:paraId="50E21AE5" w14:textId="77777777" w:rsidR="00C43FEB" w:rsidRPr="00C43FEB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KAKO SE DIJETE USPAVLJUJE: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____________________________________________________________________</w:t>
      </w:r>
    </w:p>
    <w:p w14:paraId="0D2EA32E" w14:textId="77777777" w:rsidR="00C43FEB" w:rsidRPr="00C43FEB" w:rsidRDefault="00C43FEB" w:rsidP="00C43FEB">
      <w:pPr>
        <w:spacing w:after="0" w:line="276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(npr. duda, bočica, dojenje, igračka, predmet, pokraj roditelja)</w:t>
      </w:r>
    </w:p>
    <w:p w14:paraId="5136C2F9" w14:textId="77777777" w:rsidR="00C43FEB" w:rsidRPr="00C43FEB" w:rsidRDefault="00C43FEB" w:rsidP="00C43FEB">
      <w:pPr>
        <w:tabs>
          <w:tab w:val="left" w:pos="5245"/>
        </w:tabs>
        <w:spacing w:after="0" w:line="276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3CE2AB31" w14:textId="77777777" w:rsidR="00C43FEB" w:rsidRPr="00C43FEB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KAKO ZASPE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 xml:space="preserve">a) TEŠKO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>b) LAKO</w:t>
      </w:r>
    </w:p>
    <w:p w14:paraId="5ECE3D62" w14:textId="77777777" w:rsidR="00C43FEB" w:rsidRPr="00C43FEB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2915B67D" w14:textId="77777777" w:rsidR="00C43FEB" w:rsidRPr="00C43FEB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DIJETE SPAVA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 xml:space="preserve">a) MIRNO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>b) NEMIRNO      c) BUDI SE      d) PLAČE NOĆU</w:t>
      </w:r>
    </w:p>
    <w:p w14:paraId="4106A3BD" w14:textId="77777777" w:rsidR="00C43FEB" w:rsidRPr="00C43FEB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36C46AB1" w14:textId="77777777" w:rsidR="00C43FEB" w:rsidRPr="00C43FEB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283DEAC2" w14:textId="77777777" w:rsidR="00C43FEB" w:rsidRPr="00C43FEB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JESU LI DJETETU POTREBNE PELENE: </w:t>
      </w:r>
    </w:p>
    <w:p w14:paraId="6A63E1E0" w14:textId="77777777" w:rsidR="00C43FEB" w:rsidRPr="00C43FEB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kern w:val="0"/>
          <w:sz w:val="6"/>
          <w:szCs w:val="6"/>
          <w14:ligatures w14:val="none"/>
        </w:rPr>
      </w:pPr>
    </w:p>
    <w:p w14:paraId="14DD4092" w14:textId="77777777" w:rsidR="00C43FEB" w:rsidRPr="00C43FEB" w:rsidRDefault="00C43FEB" w:rsidP="00C43FEB">
      <w:pPr>
        <w:spacing w:after="0" w:line="360" w:lineRule="auto"/>
        <w:jc w:val="center"/>
        <w:rPr>
          <w:rFonts w:ascii="Times New Roman" w:eastAsiaTheme="minorEastAsia" w:hAnsi="Times New Roman" w:cs="Times New Roman"/>
          <w:kern w:val="0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a) DA, STALNO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 xml:space="preserve">b) ZA DNEVNO SPAVANJE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 xml:space="preserve">  c) ZA NOĆNO SP</w:t>
      </w:r>
      <w:r w:rsidRPr="00C43FEB">
        <w:rPr>
          <w:rFonts w:ascii="Times New Roman" w:eastAsiaTheme="minorEastAsia" w:hAnsi="Times New Roman" w:cs="Times New Roman"/>
          <w:kern w:val="0"/>
          <w14:ligatures w14:val="none"/>
        </w:rPr>
        <w:t xml:space="preserve">AVANJE </w:t>
      </w:r>
      <w:r w:rsidRPr="00C43FEB">
        <w:rPr>
          <w:rFonts w:ascii="Times New Roman" w:eastAsiaTheme="minorEastAsia" w:hAnsi="Times New Roman" w:cs="Times New Roman"/>
          <w:kern w:val="0"/>
          <w14:ligatures w14:val="none"/>
        </w:rPr>
        <w:tab/>
        <w:t>d) NE</w:t>
      </w:r>
    </w:p>
    <w:p w14:paraId="0702CDA0" w14:textId="77777777" w:rsidR="00C43FEB" w:rsidRPr="00095AB5" w:rsidRDefault="00C43FEB" w:rsidP="00C43FEB">
      <w:pPr>
        <w:spacing w:after="0" w:line="360" w:lineRule="auto"/>
        <w:rPr>
          <w:rFonts w:ascii="Times New Roman" w:eastAsiaTheme="minorEastAsia" w:hAnsi="Times New Roman" w:cs="Times New Roman"/>
          <w:kern w:val="0"/>
          <w14:ligatures w14:val="none"/>
        </w:rPr>
      </w:pPr>
    </w:p>
    <w:p w14:paraId="11972987" w14:textId="77777777" w:rsidR="00C43FEB" w:rsidRPr="00C43FEB" w:rsidRDefault="00C43FEB" w:rsidP="00C43FEB">
      <w:pPr>
        <w:spacing w:after="0" w:line="360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OBAVLJANJE NUŽDE: </w:t>
      </w:r>
    </w:p>
    <w:p w14:paraId="6F20CE92" w14:textId="77777777" w:rsidR="00C43FEB" w:rsidRPr="00C43FEB" w:rsidRDefault="00C43FEB" w:rsidP="00C43FEB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DIJETE SAMO OBAVLJA NUŽDU</w:t>
      </w:r>
    </w:p>
    <w:p w14:paraId="58A1AF86" w14:textId="77777777" w:rsidR="00C43FEB" w:rsidRPr="00C43FEB" w:rsidRDefault="00C43FEB" w:rsidP="00C43FEB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TREBA PODSJETNIK ZA OBAVLJANJE NUŽDE</w:t>
      </w:r>
    </w:p>
    <w:p w14:paraId="4DD78484" w14:textId="77777777" w:rsidR="00C43FEB" w:rsidRPr="00C43FEB" w:rsidRDefault="00C43FEB" w:rsidP="00C43FEB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DIJETE ZNA IMATI MOKRE GAĆICE (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koliko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često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) ____________ U DANU</w:t>
      </w:r>
    </w:p>
    <w:p w14:paraId="600397D0" w14:textId="77777777" w:rsidR="00C43FEB" w:rsidRPr="00C43FEB" w:rsidRDefault="00C43FEB" w:rsidP="00C43FEB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DIJETE ZNA UPRLJATI GAĆICE STOLICOM</w:t>
      </w:r>
    </w:p>
    <w:p w14:paraId="04E3FAEE" w14:textId="77777777" w:rsidR="00C43FEB" w:rsidRPr="00C43FEB" w:rsidRDefault="00C43FEB" w:rsidP="00C43FEB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ZADRŽAVANJE STOLICE</w:t>
      </w:r>
    </w:p>
    <w:p w14:paraId="391E334F" w14:textId="77777777" w:rsidR="00C43FEB" w:rsidRPr="00C43FEB" w:rsidRDefault="00C43FEB" w:rsidP="00C43FEB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NEŠTO DRUGO</w:t>
      </w:r>
    </w:p>
    <w:p w14:paraId="56A3360A" w14:textId="77777777" w:rsidR="00C43FEB" w:rsidRPr="00C43FEB" w:rsidRDefault="00C43FEB" w:rsidP="00C43FEB">
      <w:pPr>
        <w:spacing w:after="0" w:line="360" w:lineRule="auto"/>
        <w:ind w:left="720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što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?) ______________________________________________________________</w:t>
      </w:r>
    </w:p>
    <w:p w14:paraId="4E5CFD64" w14:textId="77777777" w:rsidR="00C43FEB" w:rsidRPr="00C43FEB" w:rsidRDefault="00C43FEB" w:rsidP="00C43FEB">
      <w:pPr>
        <w:spacing w:after="0" w:line="360" w:lineRule="auto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6071C469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4"/>
          <w:szCs w:val="4"/>
          <w14:ligatures w14:val="none"/>
        </w:rPr>
        <w:t>(</w:t>
      </w:r>
    </w:p>
    <w:p w14:paraId="0788DD3E" w14:textId="77777777" w:rsidR="00C43FEB" w:rsidRPr="00C43FEB" w:rsidRDefault="00C43FEB" w:rsidP="00C43FEB">
      <w:pPr>
        <w:keepNext/>
        <w:keepLines/>
        <w:spacing w:before="160" w:after="8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kern w:val="0"/>
          <w:sz w:val="32"/>
          <w:szCs w:val="32"/>
          <w:lang w:val="en-US"/>
          <w14:ligatures w14:val="none"/>
        </w:rPr>
      </w:pPr>
      <w:r w:rsidRPr="00C43FEB">
        <w:rPr>
          <w:rFonts w:ascii="Times New Roman" w:eastAsiaTheme="majorEastAsia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MOTORIČKI RAZVOJ</w:t>
      </w:r>
    </w:p>
    <w:p w14:paraId="289C58FC" w14:textId="77777777" w:rsidR="00C43FEB" w:rsidRPr="00C43FEB" w:rsidRDefault="00C43FEB" w:rsidP="00C43FEB">
      <w:pPr>
        <w:spacing w:after="200" w:line="276" w:lineRule="auto"/>
        <w:rPr>
          <w:rFonts w:eastAsiaTheme="minorEastAsia"/>
          <w:kern w:val="0"/>
          <w:lang w:val="en-US"/>
          <w14:ligatures w14:val="none"/>
        </w:rPr>
      </w:pPr>
    </w:p>
    <w:p w14:paraId="110E7DA3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KADA JE DIJETE POČELO SAMOSTALNO SJEDITI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:  ________ MJESECI</w:t>
      </w:r>
    </w:p>
    <w:p w14:paraId="73F691A1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>JE LI DIJETE PUZALO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? AKO DA, KOLIKO DUGO _____________________</w:t>
      </w:r>
    </w:p>
    <w:p w14:paraId="553DCF43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>KADA JE DIJETE PROHODALO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? ____________________________________</w:t>
      </w:r>
    </w:p>
    <w:p w14:paraId="3F452E42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>POSTOJE LI POTEŠKOĆE U HODU, TRČANJU, KOORDINACIJI?</w:t>
      </w:r>
    </w:p>
    <w:p w14:paraId="5C0C698D" w14:textId="77777777" w:rsidR="00C43FEB" w:rsidRPr="00095AB5" w:rsidRDefault="00C43FEB" w:rsidP="00C43FEB">
      <w:pPr>
        <w:spacing w:after="200" w:line="276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bookmarkStart w:id="0" w:name="_Hlk207972111"/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:lang w:val="de-DE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 NE   </w:t>
      </w: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:lang w:val="de-DE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44"/>
          <w:szCs w:val="44"/>
          <w:lang w:val="de-DE"/>
          <w14:ligatures w14:val="none"/>
        </w:rPr>
        <w:t xml:space="preserve">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DA   </w:t>
      </w:r>
      <w:bookmarkEnd w:id="0"/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AKO DA, KOJE? _____________________________________________________________________</w:t>
      </w:r>
    </w:p>
    <w:p w14:paraId="3ECA4529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</w:pPr>
    </w:p>
    <w:p w14:paraId="5F1735E2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</w:pPr>
    </w:p>
    <w:p w14:paraId="633A1C50" w14:textId="70CC0CE2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>KAKO PROCJENJUJETE MOTORIČKI RAZVOJ SVOJEG DJETETA:</w:t>
      </w:r>
    </w:p>
    <w:p w14:paraId="475D1DF3" w14:textId="77777777" w:rsidR="00C43FEB" w:rsidRPr="00C43FEB" w:rsidRDefault="00C43FEB" w:rsidP="00C43FEB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IZRAZITO SPRETNO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b)  PROSJEČNO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ab/>
        <w:t>c)  NESPRETNO</w:t>
      </w:r>
    </w:p>
    <w:p w14:paraId="5A52DAE7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7A4B1C6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 xml:space="preserve">OBLAČI LI SE DIJETE SAMOSTALNO? </w:t>
      </w:r>
    </w:p>
    <w:p w14:paraId="4444DB50" w14:textId="77777777" w:rsidR="00C43FEB" w:rsidRPr="00095AB5" w:rsidRDefault="00C43FEB" w:rsidP="00C43FEB">
      <w:pPr>
        <w:spacing w:after="200" w:line="276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:lang w:val="fr-FR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NE   </w:t>
      </w: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:lang w:val="fr-FR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44"/>
          <w:szCs w:val="44"/>
          <w:lang w:val="fr-FR"/>
          <w14:ligatures w14:val="none"/>
        </w:rPr>
        <w:t xml:space="preserve">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DA</w:t>
      </w:r>
    </w:p>
    <w:p w14:paraId="209E527F" w14:textId="3B123E07" w:rsidR="00C43FEB" w:rsidRPr="00C43FEB" w:rsidRDefault="00C43FEB" w:rsidP="00C43FEB">
      <w:pPr>
        <w:spacing w:after="0" w:line="276" w:lineRule="auto"/>
        <w:ind w:left="-284" w:right="-421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POKAZUJE LI DIJETE PREOSJETLJIVOST NA SLJEDEĆE PODRAŽAJE IZ OKOLINE:</w:t>
      </w:r>
    </w:p>
    <w:p w14:paraId="74CFA215" w14:textId="77777777" w:rsidR="00C43FEB" w:rsidRPr="00C43FEB" w:rsidRDefault="00C43FEB" w:rsidP="005C0CEA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ZVUK</w:t>
      </w:r>
    </w:p>
    <w:p w14:paraId="5C89F890" w14:textId="77777777" w:rsidR="00C43FEB" w:rsidRPr="00C43FEB" w:rsidRDefault="00C43FEB" w:rsidP="005C0CEA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DODIR </w:t>
      </w:r>
    </w:p>
    <w:p w14:paraId="34118CBF" w14:textId="77777777" w:rsidR="00C43FEB" w:rsidRPr="00C43FEB" w:rsidRDefault="00C43FEB" w:rsidP="005C0CEA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SVJETLOSNE PROMJENE</w:t>
      </w:r>
    </w:p>
    <w:p w14:paraId="20514C76" w14:textId="77777777" w:rsidR="00C43FEB" w:rsidRPr="00C43FEB" w:rsidRDefault="00C43FEB" w:rsidP="005C0CEA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MIRIS</w:t>
      </w:r>
    </w:p>
    <w:p w14:paraId="69EF12DF" w14:textId="77777777" w:rsidR="00C43FEB" w:rsidRPr="00C43FEB" w:rsidRDefault="00C43FEB" w:rsidP="005C0CEA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OKUS</w:t>
      </w:r>
    </w:p>
    <w:p w14:paraId="13B3E435" w14:textId="77777777" w:rsidR="00C43FEB" w:rsidRPr="00C43FEB" w:rsidRDefault="00C43FEB" w:rsidP="005C0CEA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VRTNJU</w:t>
      </w:r>
    </w:p>
    <w:p w14:paraId="77468E02" w14:textId="77777777" w:rsidR="00C43FEB" w:rsidRPr="00C43FEB" w:rsidRDefault="00C43FEB" w:rsidP="005C0CEA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LJULJANJE</w:t>
      </w:r>
    </w:p>
    <w:p w14:paraId="68C2CAE0" w14:textId="77777777" w:rsidR="00C43FEB" w:rsidRPr="00C43FEB" w:rsidRDefault="00C43FEB" w:rsidP="005C0CEA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OSTALO (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što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?) ____________________________________</w:t>
      </w:r>
    </w:p>
    <w:p w14:paraId="13EDDFCD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7AF6895" w14:textId="77777777" w:rsidR="00C43FEB" w:rsidRPr="00C43FEB" w:rsidRDefault="00C43FEB" w:rsidP="00C43FEB">
      <w:pPr>
        <w:keepNext/>
        <w:keepLines/>
        <w:spacing w:before="160" w:after="8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kern w:val="0"/>
          <w:sz w:val="32"/>
          <w:szCs w:val="32"/>
          <w:lang w:val="en-US"/>
          <w14:ligatures w14:val="none"/>
        </w:rPr>
      </w:pPr>
      <w:r w:rsidRPr="00C43FEB">
        <w:rPr>
          <w:rFonts w:ascii="Times New Roman" w:eastAsiaTheme="majorEastAsia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KOMUNIKACIJSKE VJEŠTINE</w:t>
      </w:r>
    </w:p>
    <w:p w14:paraId="0F4BDCF2" w14:textId="77777777" w:rsidR="00C43FEB" w:rsidRPr="00C43FEB" w:rsidRDefault="00C43FEB" w:rsidP="00C43FEB">
      <w:pPr>
        <w:spacing w:after="200" w:line="276" w:lineRule="auto"/>
        <w:rPr>
          <w:rFonts w:eastAsiaTheme="minorEastAsia"/>
          <w:kern w:val="0"/>
          <w:lang w:val="en-US"/>
          <w14:ligatures w14:val="none"/>
        </w:rPr>
      </w:pPr>
    </w:p>
    <w:p w14:paraId="6C67E7F5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KADA JE DIJETE PROGOVORILO PRVE RIJEČI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?  _________ MJESECI</w:t>
      </w:r>
    </w:p>
    <w:p w14:paraId="693A9D1C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RAZUMIJE LI JEDNOSTAVNE UPUTE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?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C43FEB">
        <w:rPr>
          <w:rFonts w:ascii="Segoe UI Symbol" w:eastAsiaTheme="minorEastAsia" w:hAnsi="Segoe UI Symbol" w:cs="Segoe UI Symbol"/>
          <w:kern w:val="0"/>
          <w:sz w:val="44"/>
          <w:szCs w:val="44"/>
          <w:lang w:val="en-US"/>
          <w14:ligatures w14:val="none"/>
        </w:rPr>
        <w:t>☐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DA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  </w:t>
      </w:r>
      <w:r w:rsidRPr="00C43FEB">
        <w:rPr>
          <w:rFonts w:ascii="Segoe UI Symbol" w:eastAsiaTheme="minorEastAsia" w:hAnsi="Segoe UI Symbol" w:cs="Segoe UI Symbol"/>
          <w:kern w:val="0"/>
          <w:sz w:val="44"/>
          <w:szCs w:val="44"/>
          <w:lang w:val="en-US"/>
          <w14:ligatures w14:val="none"/>
        </w:rPr>
        <w:t>☐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NE</w:t>
      </w:r>
    </w:p>
    <w:p w14:paraId="08AA25CC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GOVORI LI U REČENICAMA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?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ab/>
      </w:r>
      <w:bookmarkStart w:id="1" w:name="_Hlk207972214"/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ab/>
        <w:t xml:space="preserve"> </w:t>
      </w: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:lang w:val="fr-FR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44"/>
          <w:szCs w:val="44"/>
          <w:lang w:val="fr-FR"/>
          <w14:ligatures w14:val="none"/>
        </w:rPr>
        <w:t xml:space="preserve">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DA  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ab/>
      </w: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:lang w:val="fr-FR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NE</w:t>
      </w:r>
    </w:p>
    <w:bookmarkEnd w:id="1"/>
    <w:p w14:paraId="0278C8CC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POSTOJE LI POTEŠKOĆE U GOVORU ILI SLUŠANJU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? </w:t>
      </w:r>
    </w:p>
    <w:p w14:paraId="6EBBEABC" w14:textId="77777777" w:rsidR="00C43FEB" w:rsidRPr="00095AB5" w:rsidRDefault="00C43FEB" w:rsidP="00C43FEB">
      <w:pPr>
        <w:spacing w:after="200" w:line="276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:lang w:val="de-DE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 NE   </w:t>
      </w: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:lang w:val="de-DE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44"/>
          <w:szCs w:val="44"/>
          <w:lang w:val="de-DE"/>
          <w14:ligatures w14:val="none"/>
        </w:rPr>
        <w:t xml:space="preserve">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DA   AKO DA, KOJE?</w:t>
      </w:r>
    </w:p>
    <w:p w14:paraId="3A292A15" w14:textId="77777777" w:rsidR="00C43FEB" w:rsidRPr="00095AB5" w:rsidRDefault="00C43FEB" w:rsidP="00C43FEB">
      <w:pPr>
        <w:spacing w:after="200" w:line="276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_________________________________________________________________________</w:t>
      </w:r>
    </w:p>
    <w:p w14:paraId="584034E1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>DIJETE SE IZRAŽAVA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:  </w:t>
      </w:r>
    </w:p>
    <w:p w14:paraId="32397FFE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a) GESTOM     b) GUGUTANJEM, BRBLJANJEM        c) RIJEČIMA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ab/>
        <w:t xml:space="preserve">         d) REČENICOM</w:t>
      </w:r>
    </w:p>
    <w:p w14:paraId="62F00E76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>RAZUMIJE LI DIJETE ŠTO DRUGI GOVORE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? </w:t>
      </w:r>
    </w:p>
    <w:p w14:paraId="2E67A0E1" w14:textId="77777777" w:rsidR="00C43FEB" w:rsidRPr="00095AB5" w:rsidRDefault="00C43FEB" w:rsidP="00C43FEB">
      <w:pPr>
        <w:spacing w:after="200" w:line="276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:lang w:val="de-DE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44"/>
          <w:szCs w:val="44"/>
          <w:lang w:val="de-DE"/>
          <w14:ligatures w14:val="none"/>
        </w:rPr>
        <w:t xml:space="preserve">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DA  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ab/>
      </w: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:lang w:val="de-DE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 NE</w:t>
      </w:r>
    </w:p>
    <w:p w14:paraId="546EA79B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</w:pPr>
    </w:p>
    <w:p w14:paraId="6934D0BF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</w:pPr>
    </w:p>
    <w:p w14:paraId="3560C8D1" w14:textId="3420CBBD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>IMA LI VAŠE DIJETE PROMJENE U RITMU I TEMPU GOVORA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? (zastajkivanja, ponavljanja, ubrzan govor) </w:t>
      </w:r>
    </w:p>
    <w:p w14:paraId="5D04D304" w14:textId="77777777" w:rsidR="00C43FEB" w:rsidRPr="00095AB5" w:rsidRDefault="00C43FEB" w:rsidP="00C43FEB">
      <w:pPr>
        <w:spacing w:after="200" w:line="276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:lang w:val="de-DE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44"/>
          <w:szCs w:val="44"/>
          <w:lang w:val="de-DE"/>
          <w14:ligatures w14:val="none"/>
        </w:rPr>
        <w:t xml:space="preserve">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DA  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ab/>
      </w: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:lang w:val="de-DE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 NE</w:t>
      </w:r>
    </w:p>
    <w:p w14:paraId="1D20192C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U GOVORU DIJETE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:   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ab/>
      </w:r>
    </w:p>
    <w:p w14:paraId="737262DB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a) PRAVILNO IZGOVARA SVE GLASOVE          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ab/>
        <w:t>b) TEPA</w:t>
      </w:r>
    </w:p>
    <w:p w14:paraId="06475C68" w14:textId="77777777" w:rsidR="00C43FEB" w:rsidRPr="00C43FEB" w:rsidRDefault="00C43FEB" w:rsidP="00C43FEB">
      <w:pPr>
        <w:spacing w:after="200" w:line="276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c) NEKE GLASOVE NE IZGOVARA (KOJE): _____________    e)  MUCA</w:t>
      </w:r>
    </w:p>
    <w:p w14:paraId="7AB0A42C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5971422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KADA SE VI IGRATE S DJETETOM ŠTO OD SLJEDEĆEG PRIMJEĆUJETE?</w:t>
      </w:r>
    </w:p>
    <w:p w14:paraId="6FEC48C5" w14:textId="77777777" w:rsidR="00C43FEB" w:rsidRPr="00C43FEB" w:rsidRDefault="00C43FEB" w:rsidP="00C43FEB">
      <w:pPr>
        <w:spacing w:after="200" w:line="240" w:lineRule="auto"/>
        <w:rPr>
          <w:rFonts w:ascii="Times New Roman" w:eastAsiaTheme="minorEastAsia" w:hAnsi="Times New Roman" w:cs="Times New Roman"/>
          <w:kern w:val="0"/>
          <w:sz w:val="2"/>
          <w:szCs w:val="2"/>
          <w:lang w:val="en-US"/>
          <w14:ligatures w14:val="none"/>
        </w:rPr>
      </w:pPr>
    </w:p>
    <w:p w14:paraId="56B0A766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a) ODAZIVA SE NA IME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ab/>
      </w:r>
    </w:p>
    <w:p w14:paraId="5212DB61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b) GLEDA VAS U OČI </w:t>
      </w:r>
    </w:p>
    <w:p w14:paraId="38770496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c) DONOSI VAM I POKAZUJE ZANIMLJIVE STVARI, IGRAČKE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ab/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ab/>
      </w:r>
    </w:p>
    <w:p w14:paraId="48F7BAFE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d) POGLEDAVA U VAS I PROVJERAVA KAKO VI REAGIRATE</w:t>
      </w:r>
    </w:p>
    <w:p w14:paraId="62CD8D92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e) KORISTI LI GESTU POKAZIVANJA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ab/>
        <w:t xml:space="preserve">   </w:t>
      </w:r>
    </w:p>
    <w:p w14:paraId="02BCF814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f) IMITIRA VAŠE POKRETE, GRIMASE, PLJESKANJE...MAŠE PA-PA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ab/>
      </w:r>
    </w:p>
    <w:p w14:paraId="2685C92B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g) SMIJE SE KAD SE VI SMIJETE</w:t>
      </w:r>
    </w:p>
    <w:p w14:paraId="75834F69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lang w:val="fr-FR"/>
          <w14:ligatures w14:val="none"/>
        </w:rPr>
      </w:pPr>
    </w:p>
    <w:p w14:paraId="498A695A" w14:textId="77777777" w:rsidR="00C43FEB" w:rsidRPr="00095AB5" w:rsidRDefault="00C43FEB" w:rsidP="00C43FEB">
      <w:pPr>
        <w:keepNext/>
        <w:keepLines/>
        <w:spacing w:before="160" w:after="8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kern w:val="0"/>
          <w:sz w:val="32"/>
          <w:szCs w:val="32"/>
          <w:lang w:val="fr-FR"/>
          <w14:ligatures w14:val="none"/>
        </w:rPr>
      </w:pPr>
      <w:r w:rsidRPr="00095AB5">
        <w:rPr>
          <w:rFonts w:ascii="Times New Roman" w:eastAsiaTheme="majorEastAsia" w:hAnsi="Times New Roman" w:cs="Times New Roman"/>
          <w:b/>
          <w:bCs/>
          <w:kern w:val="0"/>
          <w:sz w:val="32"/>
          <w:szCs w:val="32"/>
          <w:lang w:val="fr-FR"/>
          <w14:ligatures w14:val="none"/>
        </w:rPr>
        <w:t>SOCIO-EMOCIONALNI RAZVOJ</w:t>
      </w:r>
    </w:p>
    <w:p w14:paraId="5DF8856C" w14:textId="77777777" w:rsidR="00C43FEB" w:rsidRPr="00095AB5" w:rsidRDefault="00C43FEB" w:rsidP="00C43FEB">
      <w:pPr>
        <w:spacing w:after="200" w:line="276" w:lineRule="auto"/>
        <w:rPr>
          <w:rFonts w:eastAsiaTheme="minorEastAsia"/>
          <w:kern w:val="0"/>
          <w:lang w:val="fr-FR"/>
          <w14:ligatures w14:val="none"/>
        </w:rPr>
      </w:pPr>
    </w:p>
    <w:p w14:paraId="2223775F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 xml:space="preserve">DIJETE JE OKRUŽENO DRUGOM DJECOM:  </w:t>
      </w:r>
    </w:p>
    <w:p w14:paraId="45A74A02" w14:textId="77777777" w:rsidR="00C43FEB" w:rsidRPr="00095AB5" w:rsidRDefault="00C43FEB" w:rsidP="00C43FEB">
      <w:pPr>
        <w:spacing w:after="200" w:line="276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a) SVAKODNEVNO      b) VIŠE PUTA TJEDNO      c) RIJETKO</w:t>
      </w:r>
    </w:p>
    <w:p w14:paraId="3DCF080B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DIJETE JE POHAĐALO VRTIĆ/IGRAONICU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:       a) NE 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ab/>
        <w:t xml:space="preserve">b) DA </w:t>
      </w:r>
    </w:p>
    <w:p w14:paraId="4A745541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_______________________________________________________________ (koji/u)</w:t>
      </w:r>
    </w:p>
    <w:p w14:paraId="6BF76E7C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KAKVA JE BILA PRILAGODBA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:       a) LAKA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ab/>
        <w:t>b) TEŠKA</w:t>
      </w:r>
    </w:p>
    <w:p w14:paraId="0E567D04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>KAKO SE DIJETE ODVAJA OD RODITELJA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:</w:t>
      </w:r>
    </w:p>
    <w:p w14:paraId="2706C092" w14:textId="77777777" w:rsidR="00C43FEB" w:rsidRPr="00095AB5" w:rsidRDefault="00C43FEB" w:rsidP="00C43FEB">
      <w:pPr>
        <w:spacing w:after="200" w:line="276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a) TEŠKO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ab/>
        <w:t xml:space="preserve">      b) BEZ VEĆIH PROBLEMA        c) NE ODVAJA SE</w:t>
      </w:r>
    </w:p>
    <w:p w14:paraId="49166AC5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14"/>
          <w:szCs w:val="14"/>
          <w:lang w:val="fr-FR"/>
          <w14:ligatures w14:val="none"/>
        </w:rPr>
      </w:pPr>
    </w:p>
    <w:p w14:paraId="7C0AD736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fr-FR"/>
          <w14:ligatures w14:val="none"/>
        </w:rPr>
      </w:pPr>
    </w:p>
    <w:p w14:paraId="6E8D4968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fr-FR"/>
          <w14:ligatures w14:val="none"/>
        </w:rPr>
      </w:pPr>
    </w:p>
    <w:p w14:paraId="40FCBB8B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fr-FR"/>
          <w14:ligatures w14:val="none"/>
        </w:rPr>
      </w:pPr>
    </w:p>
    <w:p w14:paraId="152C7A7F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fr-FR"/>
          <w14:ligatures w14:val="none"/>
        </w:rPr>
      </w:pPr>
    </w:p>
    <w:p w14:paraId="46EF360B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 xml:space="preserve">DIJETE JE DO SADA IMALO KONTAKATA S DRUGOM DJECOM:      </w:t>
      </w:r>
    </w:p>
    <w:p w14:paraId="61F90E8C" w14:textId="77777777" w:rsidR="00C43FEB" w:rsidRPr="00095AB5" w:rsidRDefault="00C43FEB" w:rsidP="00C43FEB">
      <w:pPr>
        <w:spacing w:after="200" w:line="276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:lang w:val="de-DE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44"/>
          <w:szCs w:val="44"/>
          <w:lang w:val="de-DE"/>
          <w14:ligatures w14:val="none"/>
        </w:rPr>
        <w:t xml:space="preserve">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DA  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ab/>
      </w: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:lang w:val="de-DE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 NE</w:t>
      </w:r>
    </w:p>
    <w:p w14:paraId="2AB006CC" w14:textId="77777777" w:rsidR="00C43FEB" w:rsidRPr="00095AB5" w:rsidRDefault="00C43FEB" w:rsidP="00C43FEB">
      <w:pPr>
        <w:spacing w:after="200" w:line="276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</w:p>
    <w:p w14:paraId="3E019634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 xml:space="preserve">KAKO SE SLAŽE U KONTAKTU S DRUGOM DJECOM (moguće zaokružiti više odgovora):    </w:t>
      </w:r>
    </w:p>
    <w:p w14:paraId="5DEC176A" w14:textId="77777777" w:rsidR="00C43FEB" w:rsidRPr="00C43FEB" w:rsidRDefault="00C43FEB" w:rsidP="005C0CEA">
      <w:pPr>
        <w:numPr>
          <w:ilvl w:val="0"/>
          <w:numId w:val="8"/>
        </w:numPr>
        <w:spacing w:after="20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OTVORENO </w:t>
      </w:r>
    </w:p>
    <w:p w14:paraId="454B2522" w14:textId="77777777" w:rsidR="00C43FEB" w:rsidRPr="00C43FEB" w:rsidRDefault="00C43FEB" w:rsidP="005C0CEA">
      <w:pPr>
        <w:numPr>
          <w:ilvl w:val="0"/>
          <w:numId w:val="8"/>
        </w:numPr>
        <w:spacing w:after="20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IGRA SE U BLIZINI NJIH      </w:t>
      </w:r>
    </w:p>
    <w:p w14:paraId="6EDC6B35" w14:textId="77777777" w:rsidR="00C43FEB" w:rsidRPr="00C43FEB" w:rsidRDefault="00C43FEB" w:rsidP="005C0CEA">
      <w:pPr>
        <w:numPr>
          <w:ilvl w:val="0"/>
          <w:numId w:val="8"/>
        </w:numPr>
        <w:spacing w:after="20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NEZADOVOLJNO I PLAČLJIVO     </w:t>
      </w:r>
    </w:p>
    <w:p w14:paraId="1909B2A3" w14:textId="77777777" w:rsidR="00C43FEB" w:rsidRPr="00C43FEB" w:rsidRDefault="00C43FEB" w:rsidP="005C0CEA">
      <w:pPr>
        <w:numPr>
          <w:ilvl w:val="0"/>
          <w:numId w:val="8"/>
        </w:numPr>
        <w:spacing w:after="20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POVUČENO I MIRNO</w:t>
      </w:r>
    </w:p>
    <w:p w14:paraId="2416DDB9" w14:textId="77777777" w:rsidR="00C43FEB" w:rsidRPr="00C43FEB" w:rsidRDefault="00C43FEB" w:rsidP="005C0CEA">
      <w:pPr>
        <w:numPr>
          <w:ilvl w:val="0"/>
          <w:numId w:val="8"/>
        </w:numPr>
        <w:spacing w:after="20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POKAZUJE SLABIJI INTERES ZA DRUGU DJECU                  </w:t>
      </w:r>
    </w:p>
    <w:p w14:paraId="1C44D920" w14:textId="77777777" w:rsidR="00C43FEB" w:rsidRPr="00C43FEB" w:rsidRDefault="00C43FEB" w:rsidP="005C0CEA">
      <w:pPr>
        <w:numPr>
          <w:ilvl w:val="0"/>
          <w:numId w:val="8"/>
        </w:numPr>
        <w:spacing w:after="20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IZRAZITO ŽIVAHNO     </w:t>
      </w:r>
    </w:p>
    <w:p w14:paraId="184A6F14" w14:textId="77777777" w:rsidR="00C43FEB" w:rsidRPr="00C43FEB" w:rsidRDefault="00C43FEB" w:rsidP="005C0CEA">
      <w:pPr>
        <w:numPr>
          <w:ilvl w:val="0"/>
          <w:numId w:val="8"/>
        </w:numPr>
        <w:spacing w:after="20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SRAMEŽLJIVO    </w:t>
      </w:r>
    </w:p>
    <w:p w14:paraId="7A940C8E" w14:textId="77777777" w:rsidR="00C43FEB" w:rsidRPr="00C43FEB" w:rsidRDefault="00C43FEB" w:rsidP="005C0CEA">
      <w:pPr>
        <w:numPr>
          <w:ilvl w:val="0"/>
          <w:numId w:val="8"/>
        </w:numPr>
        <w:spacing w:after="20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NESTRPLJIVO I LJUTITO (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ponekad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pokazuje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grubost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prema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djeci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)    </w:t>
      </w:r>
    </w:p>
    <w:p w14:paraId="1CB2AFEE" w14:textId="77777777" w:rsidR="00C43FEB" w:rsidRPr="00C43FEB" w:rsidRDefault="00C43FEB" w:rsidP="005C0CEA">
      <w:pPr>
        <w:numPr>
          <w:ilvl w:val="0"/>
          <w:numId w:val="8"/>
        </w:numPr>
        <w:spacing w:after="20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VEDRO I DRUŠTVENO</w:t>
      </w:r>
    </w:p>
    <w:p w14:paraId="0E13F92F" w14:textId="77777777" w:rsidR="00C43FEB" w:rsidRPr="00C43FEB" w:rsidRDefault="00C43FEB" w:rsidP="005C0CEA">
      <w:pPr>
        <w:numPr>
          <w:ilvl w:val="0"/>
          <w:numId w:val="8"/>
        </w:numPr>
        <w:spacing w:after="20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TJEŠI, POMAŽE</w:t>
      </w:r>
    </w:p>
    <w:p w14:paraId="2F4B2AA3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1AF6948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>U KONTAKTU S NEPOZNATIM LJUDIMA:</w:t>
      </w:r>
    </w:p>
    <w:p w14:paraId="7166E697" w14:textId="77777777" w:rsidR="00C43FEB" w:rsidRPr="00C43FEB" w:rsidRDefault="00C43FEB" w:rsidP="005C0CEA">
      <w:pPr>
        <w:numPr>
          <w:ilvl w:val="0"/>
          <w:numId w:val="9"/>
        </w:numPr>
        <w:spacing w:after="20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 POČETKU JE OPREZNO</w:t>
      </w:r>
    </w:p>
    <w:p w14:paraId="13A91D61" w14:textId="77777777" w:rsidR="00C43FEB" w:rsidRPr="00C43FEB" w:rsidRDefault="00C43FEB" w:rsidP="005C0CEA">
      <w:pPr>
        <w:numPr>
          <w:ilvl w:val="0"/>
          <w:numId w:val="9"/>
        </w:numPr>
        <w:spacing w:after="20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TEŽE PRIHVAĆA NOVE LJUDE</w:t>
      </w:r>
    </w:p>
    <w:p w14:paraId="59D8C2B7" w14:textId="77777777" w:rsidR="00C43FEB" w:rsidRPr="00C43FEB" w:rsidRDefault="00C43FEB" w:rsidP="005C0CEA">
      <w:pPr>
        <w:numPr>
          <w:ilvl w:val="0"/>
          <w:numId w:val="9"/>
        </w:numPr>
        <w:spacing w:after="20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ODMAH PRIHVAĆA KONTAKT</w:t>
      </w:r>
    </w:p>
    <w:p w14:paraId="6BB2D453" w14:textId="77777777" w:rsidR="00C43FEB" w:rsidRPr="00C43FEB" w:rsidRDefault="00C43FEB" w:rsidP="005C0CEA">
      <w:pPr>
        <w:numPr>
          <w:ilvl w:val="0"/>
          <w:numId w:val="9"/>
        </w:numPr>
        <w:spacing w:after="20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MAZI SE </w:t>
      </w:r>
    </w:p>
    <w:p w14:paraId="468858EE" w14:textId="77777777" w:rsidR="00C43FEB" w:rsidRPr="00C43FEB" w:rsidRDefault="00C43FEB" w:rsidP="005C0CEA">
      <w:pPr>
        <w:numPr>
          <w:ilvl w:val="0"/>
          <w:numId w:val="9"/>
        </w:numPr>
        <w:spacing w:after="20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NEMA DISTANCU S NEPOZNATIM LJUDIMA</w:t>
      </w:r>
    </w:p>
    <w:p w14:paraId="77C88823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31B9336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>KAKO DIJETE REAGIRA KAD JE LJUTO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? (zaokružite, moguće više odgovora):  </w:t>
      </w:r>
    </w:p>
    <w:p w14:paraId="33EB590F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sectPr w:rsidR="00C43FEB" w:rsidRPr="00095AB5" w:rsidSect="00C43FEB">
          <w:pgSz w:w="12240" w:h="15840"/>
          <w:pgMar w:top="0" w:right="900" w:bottom="142" w:left="1440" w:header="720" w:footer="720" w:gutter="0"/>
          <w:cols w:space="720"/>
          <w:docGrid w:linePitch="360"/>
        </w:sectPr>
      </w:pPr>
    </w:p>
    <w:p w14:paraId="66C45124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a) PLAČE</w:t>
      </w:r>
    </w:p>
    <w:p w14:paraId="1469B0DE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b) VIČE       </w:t>
      </w:r>
    </w:p>
    <w:p w14:paraId="35B2DF82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c) UDARA DRUGE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ab/>
        <w:t xml:space="preserve"> </w:t>
      </w:r>
    </w:p>
    <w:p w14:paraId="2A35542C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d) UDARA SEBE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ab/>
      </w:r>
    </w:p>
    <w:p w14:paraId="5AEADC92" w14:textId="77777777" w:rsidR="00C43FEB" w:rsidRPr="00095AB5" w:rsidRDefault="00C43FEB" w:rsidP="00C43FE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e) BACA PREDMET</w:t>
      </w:r>
    </w:p>
    <w:p w14:paraId="7F1CBCE7" w14:textId="77777777" w:rsidR="00C43FEB" w:rsidRPr="00095AB5" w:rsidRDefault="00C43FEB" w:rsidP="00C43FE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ab/>
        <w:t xml:space="preserve">  </w:t>
      </w:r>
    </w:p>
    <w:p w14:paraId="0C87F164" w14:textId="77777777" w:rsidR="00C43FEB" w:rsidRPr="00095AB5" w:rsidRDefault="00C43FEB" w:rsidP="00C43FE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f) BACA SE PO PODU 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ab/>
        <w:t xml:space="preserve">           </w:t>
      </w:r>
    </w:p>
    <w:p w14:paraId="56444C63" w14:textId="77777777" w:rsidR="00C43FEB" w:rsidRPr="00095AB5" w:rsidRDefault="00C43FEB" w:rsidP="00C43FE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g) BJEŽI    </w:t>
      </w:r>
    </w:p>
    <w:p w14:paraId="1533619C" w14:textId="77777777" w:rsidR="00C43FEB" w:rsidRPr="00095AB5" w:rsidRDefault="00C43FEB" w:rsidP="00C43FE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   </w:t>
      </w:r>
    </w:p>
    <w:p w14:paraId="6F3469DF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h) SAKRIJE SE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ab/>
        <w:t xml:space="preserve"> </w:t>
      </w:r>
    </w:p>
    <w:p w14:paraId="48CE85CC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sectPr w:rsidR="00C43FEB" w:rsidRPr="00C43FEB" w:rsidSect="00C43FE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i) NEŠTO DRUGO (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što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?) _____________________</w:t>
      </w:r>
    </w:p>
    <w:p w14:paraId="2B9B4178" w14:textId="77777777" w:rsid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0857886" w14:textId="77777777" w:rsidR="005C0CEA" w:rsidRPr="00C43FEB" w:rsidRDefault="005C0CEA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35B87EE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97A7827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sectPr w:rsidR="00C43FEB" w:rsidRPr="00C43FEB" w:rsidSect="00C43FE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7116D9" w14:textId="77777777" w:rsidR="00F610F0" w:rsidRDefault="00F610F0">
      <w:pP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br w:type="page"/>
      </w:r>
    </w:p>
    <w:p w14:paraId="3A60169B" w14:textId="3387BD2C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U SUKOBU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:  </w:t>
      </w:r>
    </w:p>
    <w:p w14:paraId="1350191E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a) POVLAČI SE UZ PLAČ                       </w:t>
      </w:r>
    </w:p>
    <w:p w14:paraId="02E06174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b) MIJENJA IGRU I DRUŠTVO </w:t>
      </w:r>
    </w:p>
    <w:p w14:paraId="7507528A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c) TRAŽI POMOĆ OSTALIH                       </w:t>
      </w:r>
    </w:p>
    <w:p w14:paraId="34F66934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C2EBE0A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d) NAPADA (GRIZE, UDARA) </w:t>
      </w:r>
    </w:p>
    <w:p w14:paraId="583D70C7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e) BORI SE ZA SEBE                             </w:t>
      </w:r>
    </w:p>
    <w:p w14:paraId="481C78E7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f) UVRIJEĐENO SE OSAMLJUJE </w:t>
      </w:r>
    </w:p>
    <w:p w14:paraId="0757245E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351AD396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g) POKUŠAVA SE DOGOVORITI                </w:t>
      </w:r>
    </w:p>
    <w:p w14:paraId="6133E620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h) OSTALO__________</w:t>
      </w:r>
    </w:p>
    <w:p w14:paraId="1F104227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____________________</w:t>
      </w:r>
    </w:p>
    <w:p w14:paraId="4DC6948E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563DE2E0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sectPr w:rsidR="00C43FEB" w:rsidRPr="00095AB5" w:rsidSect="00C43FEB">
          <w:type w:val="continuous"/>
          <w:pgSz w:w="12240" w:h="15840"/>
          <w:pgMar w:top="1440" w:right="1440" w:bottom="1440" w:left="1440" w:header="720" w:footer="720" w:gutter="0"/>
          <w:cols w:num="3" w:space="354"/>
          <w:docGrid w:linePitch="360"/>
        </w:sectPr>
      </w:pPr>
    </w:p>
    <w:p w14:paraId="1F359CAB" w14:textId="77777777" w:rsidR="00C43FEB" w:rsidRPr="00095AB5" w:rsidRDefault="00C43FEB" w:rsidP="00C43FEB">
      <w:p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66C8182C" w14:textId="77777777" w:rsidR="00C43FEB" w:rsidRPr="00095AB5" w:rsidRDefault="00C43FEB" w:rsidP="00C43FEB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POD ODREĐENIM EMOCIJAMA, RASPOLOŽENJU I NAVIKAMA (zaokružiti)</w:t>
      </w:r>
    </w:p>
    <w:p w14:paraId="255437D6" w14:textId="77777777" w:rsidR="00C43FEB" w:rsidRPr="00095AB5" w:rsidRDefault="00C43FEB" w:rsidP="00FE5A5B">
      <w:pPr>
        <w:numPr>
          <w:ilvl w:val="0"/>
          <w:numId w:val="10"/>
        </w:num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IZRAŽAVA STRAH OD ODREĐENIH SITUACIJA, TAME/MRAKA, POJEDINIH OSOBA, MASKI, RAZLIČITIH ZVUKOVA ILI ŽIVOTINJA</w:t>
      </w:r>
    </w:p>
    <w:p w14:paraId="2AEEDD24" w14:textId="77777777" w:rsidR="00C43FEB" w:rsidRPr="00095AB5" w:rsidRDefault="00C43FEB" w:rsidP="00FE5A5B">
      <w:pPr>
        <w:numPr>
          <w:ilvl w:val="0"/>
          <w:numId w:val="10"/>
        </w:num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POSTAJE VRLO UZNEMIRENO PRILIKOM ODVAJANJA OD RODITELJA</w:t>
      </w:r>
    </w:p>
    <w:p w14:paraId="28A68419" w14:textId="77777777" w:rsidR="00C43FEB" w:rsidRPr="00095AB5" w:rsidRDefault="00C43FEB" w:rsidP="00FE5A5B">
      <w:pPr>
        <w:numPr>
          <w:ilvl w:val="0"/>
          <w:numId w:val="10"/>
        </w:num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ČESTO SE ŽALI NA BOLOVE U TRBUHU, GLAVI I SLIČNO</w:t>
      </w:r>
    </w:p>
    <w:p w14:paraId="17267AA4" w14:textId="77777777" w:rsidR="00C43FEB" w:rsidRPr="00095AB5" w:rsidRDefault="00C43FEB" w:rsidP="00FE5A5B">
      <w:pPr>
        <w:numPr>
          <w:ilvl w:val="0"/>
          <w:numId w:val="10"/>
        </w:num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NE PRIHVAĆA ZAHTJEVE, ČESTO ODBIJA, LJUTI SE I POKAZUJE ISPADE BIJESA </w:t>
      </w:r>
    </w:p>
    <w:p w14:paraId="3A3BAAF6" w14:textId="77777777" w:rsidR="00C43FEB" w:rsidRPr="00C43FEB" w:rsidRDefault="00C43FEB" w:rsidP="00FE5A5B">
      <w:pPr>
        <w:numPr>
          <w:ilvl w:val="0"/>
          <w:numId w:val="10"/>
        </w:num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ISKAZUJE LJUBOMORU</w:t>
      </w:r>
    </w:p>
    <w:p w14:paraId="1E1A80DA" w14:textId="77777777" w:rsidR="00C43FEB" w:rsidRPr="00C43FEB" w:rsidRDefault="00C43FEB" w:rsidP="00FE5A5B">
      <w:pPr>
        <w:numPr>
          <w:ilvl w:val="0"/>
          <w:numId w:val="10"/>
        </w:num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ČESTO PLAČE</w:t>
      </w:r>
    </w:p>
    <w:p w14:paraId="79CDEABB" w14:textId="77777777" w:rsidR="00C43FEB" w:rsidRPr="00C43FEB" w:rsidRDefault="00C43FEB" w:rsidP="00FE5A5B">
      <w:pPr>
        <w:numPr>
          <w:ilvl w:val="0"/>
          <w:numId w:val="10"/>
        </w:num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DOŽIVLJAVA RESPIRATORNE AFEKTIVNE NAPADAJE</w:t>
      </w:r>
    </w:p>
    <w:p w14:paraId="6BB30955" w14:textId="77777777" w:rsidR="00C43FEB" w:rsidRPr="00C43FEB" w:rsidRDefault="00C43FEB" w:rsidP="00FE5A5B">
      <w:pPr>
        <w:numPr>
          <w:ilvl w:val="0"/>
          <w:numId w:val="10"/>
        </w:numPr>
        <w:spacing w:after="200" w:line="360" w:lineRule="auto"/>
        <w:ind w:left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POKAZUJE TIKOVE, DRHTANJE RUKAMA, NEUOBIČAJENE POKRETE U BLIZINI LICA, GRIZE NOKTE ILI SEBE, NJIŠE SE, UVRĆE KOSU, SKAČE NA MJESTU, VRTI SE U KRUG ILI STALNO HODA OKO SEBE</w:t>
      </w:r>
    </w:p>
    <w:p w14:paraId="4E79F664" w14:textId="77777777" w:rsidR="00C43FEB" w:rsidRPr="00C43FEB" w:rsidRDefault="00C43FEB" w:rsidP="00FE5A5B">
      <w:pPr>
        <w:spacing w:after="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7EE458D" w14:textId="77777777" w:rsidR="00C43FEB" w:rsidRPr="00C43FEB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sectPr w:rsidR="00C43FEB" w:rsidRPr="00C43FEB" w:rsidSect="00C43FE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EMOCIONALNE SMETNJE: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zaokružiti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moguće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više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odgovora</w:t>
      </w:r>
      <w:proofErr w:type="spellEnd"/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)</w:t>
      </w:r>
    </w:p>
    <w:p w14:paraId="4AEF094A" w14:textId="77777777" w:rsidR="00C43FEB" w:rsidRPr="00C43FEB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sectPr w:rsidR="00C43FEB" w:rsidRPr="00C43FEB" w:rsidSect="00C43FEB">
          <w:type w:val="continuous"/>
          <w:pgSz w:w="12240" w:h="15840"/>
          <w:pgMar w:top="1440" w:right="616" w:bottom="1440" w:left="0" w:header="720" w:footer="720" w:gutter="0"/>
          <w:cols w:num="3" w:space="720"/>
          <w:docGrid w:linePitch="360"/>
        </w:sectPr>
      </w:pPr>
    </w:p>
    <w:p w14:paraId="4F443845" w14:textId="77777777" w:rsidR="00C43FEB" w:rsidRPr="00C43FEB" w:rsidRDefault="00C43FEB" w:rsidP="00FE5A5B">
      <w:pPr>
        <w:numPr>
          <w:ilvl w:val="1"/>
          <w:numId w:val="14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PRETJERANA TVRDOGLAVOST</w:t>
      </w:r>
    </w:p>
    <w:p w14:paraId="072F877C" w14:textId="77777777" w:rsidR="00C43FEB" w:rsidRPr="00C43FEB" w:rsidRDefault="00C43FEB" w:rsidP="00FE5A5B">
      <w:pPr>
        <w:numPr>
          <w:ilvl w:val="1"/>
          <w:numId w:val="14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UVREDLJIVOST</w:t>
      </w:r>
    </w:p>
    <w:p w14:paraId="456D6069" w14:textId="77777777" w:rsidR="00C43FEB" w:rsidRPr="00C43FEB" w:rsidRDefault="00C43FEB" w:rsidP="00FE5A5B">
      <w:pPr>
        <w:numPr>
          <w:ilvl w:val="1"/>
          <w:numId w:val="14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PRETJERANA PLAČLJIVOST</w:t>
      </w:r>
    </w:p>
    <w:p w14:paraId="1018771C" w14:textId="77777777" w:rsidR="00C43FEB" w:rsidRPr="00C43FEB" w:rsidRDefault="00C43FEB" w:rsidP="00FE5A5B">
      <w:pPr>
        <w:numPr>
          <w:ilvl w:val="1"/>
          <w:numId w:val="14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AGRESIVNOST</w:t>
      </w:r>
    </w:p>
    <w:p w14:paraId="159E3448" w14:textId="77777777" w:rsidR="00C43FEB" w:rsidRPr="00C43FEB" w:rsidRDefault="00C43FEB" w:rsidP="00FE5A5B">
      <w:pPr>
        <w:numPr>
          <w:ilvl w:val="1"/>
          <w:numId w:val="14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ANKSIOZNOST</w:t>
      </w:r>
    </w:p>
    <w:p w14:paraId="71487017" w14:textId="77777777" w:rsidR="00C43FEB" w:rsidRPr="00C43FEB" w:rsidRDefault="00C43FEB" w:rsidP="00FE5A5B">
      <w:pPr>
        <w:numPr>
          <w:ilvl w:val="1"/>
          <w:numId w:val="14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POVUČENOST</w:t>
      </w:r>
    </w:p>
    <w:p w14:paraId="03011C91" w14:textId="77777777" w:rsidR="00C43FEB" w:rsidRPr="00C43FEB" w:rsidRDefault="00C43FEB" w:rsidP="00FE5A5B">
      <w:pPr>
        <w:numPr>
          <w:ilvl w:val="1"/>
          <w:numId w:val="14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SEPARACIJSKI STRAH</w:t>
      </w:r>
    </w:p>
    <w:p w14:paraId="5CB1A40A" w14:textId="77777777" w:rsidR="00C43FEB" w:rsidRPr="00C43FEB" w:rsidRDefault="00C43FEB" w:rsidP="00FE5A5B">
      <w:pPr>
        <w:numPr>
          <w:ilvl w:val="1"/>
          <w:numId w:val="14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SRAMEŽLJIVOST</w:t>
      </w:r>
    </w:p>
    <w:p w14:paraId="25EF0AC6" w14:textId="77777777" w:rsidR="00C43FEB" w:rsidRPr="00C43FEB" w:rsidRDefault="00C43FEB" w:rsidP="00FE5A5B">
      <w:pPr>
        <w:numPr>
          <w:ilvl w:val="1"/>
          <w:numId w:val="14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STRAH</w:t>
      </w:r>
    </w:p>
    <w:p w14:paraId="5E7D1110" w14:textId="77777777" w:rsidR="00C43FEB" w:rsidRPr="00C43FEB" w:rsidRDefault="00C43FEB" w:rsidP="00FE5A5B">
      <w:pPr>
        <w:numPr>
          <w:ilvl w:val="1"/>
          <w:numId w:val="14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POTIŠTENOST</w:t>
      </w:r>
    </w:p>
    <w:p w14:paraId="7F04896C" w14:textId="77777777" w:rsidR="00C43FEB" w:rsidRPr="00C43FEB" w:rsidRDefault="00C43FEB" w:rsidP="00FE5A5B">
      <w:pPr>
        <w:numPr>
          <w:ilvl w:val="1"/>
          <w:numId w:val="14"/>
        </w:numPr>
        <w:spacing w:after="0" w:line="36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sectPr w:rsidR="00C43FEB" w:rsidRPr="00C43FEB" w:rsidSect="00C43FEB">
          <w:type w:val="continuous"/>
          <w:pgSz w:w="12240" w:h="15840"/>
          <w:pgMar w:top="1440" w:right="616" w:bottom="1440" w:left="1134" w:header="720" w:footer="720" w:gutter="0"/>
          <w:cols w:num="3" w:space="720"/>
          <w:docGrid w:linePitch="360"/>
        </w:sect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LJUBOMORA</w:t>
      </w:r>
    </w:p>
    <w:p w14:paraId="6C18E2AD" w14:textId="77777777" w:rsidR="00C43FEB" w:rsidRPr="00C43FEB" w:rsidRDefault="00C43FEB" w:rsidP="00FE5A5B">
      <w:pPr>
        <w:spacing w:after="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sectPr w:rsidR="00C43FEB" w:rsidRPr="00C43FEB" w:rsidSect="00C43FEB">
          <w:type w:val="continuous"/>
          <w:pgSz w:w="12240" w:h="15840"/>
          <w:pgMar w:top="1440" w:right="616" w:bottom="1440" w:left="0" w:header="720" w:footer="720" w:gutter="0"/>
          <w:cols w:num="3" w:space="720"/>
          <w:docGrid w:linePitch="360"/>
        </w:sectPr>
      </w:pPr>
    </w:p>
    <w:p w14:paraId="635C034C" w14:textId="77777777" w:rsid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1BCFD2A" w14:textId="1C2808F9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>U KONTAKTU S NEPOZNATIM LJUDIMA DIJETE NAJČEŠ</w:t>
      </w:r>
      <w:r w:rsidR="00A8545E"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>Ć</w:t>
      </w: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>E:</w:t>
      </w:r>
    </w:p>
    <w:p w14:paraId="1A48E08B" w14:textId="77777777" w:rsidR="00C43FEB" w:rsidRPr="00C43FEB" w:rsidRDefault="00C43FEB" w:rsidP="00C43FEB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U POČETKU JE OPREZNO </w:t>
      </w:r>
    </w:p>
    <w:p w14:paraId="78DAF561" w14:textId="77777777" w:rsidR="00C43FEB" w:rsidRPr="00C43FEB" w:rsidRDefault="00C43FEB" w:rsidP="00C43FEB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TEŽE PRIHVAĆA NOVE LJUDE</w:t>
      </w:r>
    </w:p>
    <w:p w14:paraId="030495FC" w14:textId="77777777" w:rsidR="00C43FEB" w:rsidRPr="00C43FEB" w:rsidRDefault="00C43FEB" w:rsidP="00C43FEB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ODMAH PRIHVAĆA KONTAKT</w:t>
      </w:r>
    </w:p>
    <w:p w14:paraId="61FA8EE1" w14:textId="77777777" w:rsidR="00C43FEB" w:rsidRPr="00C43FEB" w:rsidRDefault="00C43FEB" w:rsidP="00C43FEB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NEMA DISTANCU PREMA NEPOZNATIMA</w:t>
      </w:r>
    </w:p>
    <w:p w14:paraId="66525FCE" w14:textId="77777777" w:rsidR="00FE5A5B" w:rsidRDefault="00FE5A5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4483FA1" w14:textId="6824C97B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IMA LI POSEBNE STRAHOVE? </w:t>
      </w:r>
    </w:p>
    <w:p w14:paraId="42BDF7ED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48"/>
          <w:szCs w:val="48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_____________________________________________________________________</w:t>
      </w:r>
    </w:p>
    <w:p w14:paraId="0CDD2348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A9F2F04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KOJIM POSTUPCIMA MOŽEMO NAJLAKŠE SMIRITI, UTJEŠITI VAŠE DIJETE? </w:t>
      </w:r>
    </w:p>
    <w:p w14:paraId="67DB6639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lang w:val="en-US"/>
          <w14:ligatures w14:val="none"/>
        </w:rPr>
        <w:t>___________________________________________________________________________</w:t>
      </w:r>
    </w:p>
    <w:p w14:paraId="66ED7444" w14:textId="77777777" w:rsidR="00C43FEB" w:rsidRPr="00C43FEB" w:rsidRDefault="00C43FEB" w:rsidP="00C43FEB">
      <w:pPr>
        <w:keepNext/>
        <w:keepLines/>
        <w:spacing w:before="160" w:after="8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kern w:val="0"/>
          <w:sz w:val="32"/>
          <w:szCs w:val="32"/>
          <w:lang w:val="en-US"/>
          <w14:ligatures w14:val="none"/>
        </w:rPr>
      </w:pPr>
      <w:r w:rsidRPr="00C43FEB">
        <w:rPr>
          <w:rFonts w:ascii="Times New Roman" w:eastAsiaTheme="majorEastAsia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OBILJEŽJA IGRE, PAŽNJE I SPOZNAJE</w:t>
      </w:r>
    </w:p>
    <w:p w14:paraId="3E92538F" w14:textId="77777777" w:rsidR="00C43FEB" w:rsidRPr="00C43FEB" w:rsidRDefault="00C43FEB" w:rsidP="00C43FEB">
      <w:pPr>
        <w:spacing w:after="200" w:line="276" w:lineRule="auto"/>
        <w:rPr>
          <w:rFonts w:eastAsiaTheme="minorEastAsia"/>
          <w:kern w:val="0"/>
          <w:sz w:val="16"/>
          <w:szCs w:val="16"/>
          <w:lang w:val="en-US"/>
          <w14:ligatures w14:val="none"/>
        </w:rPr>
      </w:pPr>
    </w:p>
    <w:p w14:paraId="0E9C5C49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KOJIM SE IGRAČKAMA VAŠE DIJETE NAJRADIJE IGRA?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__________________________________________________________________________</w:t>
      </w:r>
    </w:p>
    <w:p w14:paraId="1F8D0D00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KOLIKO DUGO MOŽE ZADRŽATI PAŽNJU U IGRI/AKTIVNOSTI? _______ (min)</w:t>
      </w:r>
    </w:p>
    <w:p w14:paraId="0138807C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PREPOZNAJE LI BOJE, OBLIKE, BROJEVE, SLOVA?          NE              DA   </w:t>
      </w:r>
    </w:p>
    <w:p w14:paraId="6FA5D376" w14:textId="62671C8F" w:rsidR="00C43FEB" w:rsidRPr="00C43FEB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___________________________________________________________________________</w:t>
      </w:r>
    </w:p>
    <w:p w14:paraId="47AE3B79" w14:textId="7F89D72A" w:rsidR="00C43FEB" w:rsidRPr="00095AB5" w:rsidRDefault="00C43FEB" w:rsidP="00C43FEB">
      <w:pPr>
        <w:spacing w:after="0" w:line="276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(</w:t>
      </w:r>
      <w:proofErr w:type="spellStart"/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ako</w:t>
      </w:r>
      <w:proofErr w:type="spellEnd"/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 je </w:t>
      </w:r>
      <w:proofErr w:type="spellStart"/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odgovor</w:t>
      </w:r>
      <w:proofErr w:type="spellEnd"/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 da, </w:t>
      </w:r>
      <w:proofErr w:type="spellStart"/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navedi</w:t>
      </w:r>
      <w:r w:rsidR="00A8545E"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te</w:t>
      </w:r>
      <w:proofErr w:type="spellEnd"/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što</w:t>
      </w:r>
      <w:proofErr w:type="spellEnd"/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od</w:t>
      </w:r>
      <w:proofErr w:type="spellEnd"/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nabrojanog</w:t>
      </w:r>
      <w:proofErr w:type="spellEnd"/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  <w:t>)</w:t>
      </w:r>
    </w:p>
    <w:p w14:paraId="022C5BAA" w14:textId="77777777" w:rsidR="00C43FEB" w:rsidRPr="00095AB5" w:rsidRDefault="00C43FEB" w:rsidP="00C43FEB">
      <w:pPr>
        <w:spacing w:after="0" w:line="276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de-DE"/>
          <w14:ligatures w14:val="none"/>
        </w:rPr>
      </w:pPr>
    </w:p>
    <w:p w14:paraId="7AC53FE7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fr-FR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IGRA LI SE SAMOSTALNO ILI S DRUGIMA? ____________________</w:t>
      </w:r>
    </w:p>
    <w:p w14:paraId="7C317521" w14:textId="77777777" w:rsidR="00C43FEB" w:rsidRPr="00C43FEB" w:rsidRDefault="00C43FEB" w:rsidP="00C43FEB">
      <w:pPr>
        <w:spacing w:after="20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KOD ODABIRA DRUŠTVA ZA IGRU:</w:t>
      </w: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A) RADIJE SE ZABAVLJA U PRISUTNOSTI ODRASLIH OSOBA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br/>
        <w:t>B) BIRA STARIJU DJECU, VRŠNJAKE ILI MLAĐE OD SEBE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br/>
        <w:t>C) NAJČEŠĆE SE IGRA SAMOSTALNO</w:t>
      </w:r>
    </w:p>
    <w:p w14:paraId="10677FA2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KOLIKO DUGO DIJETE MOŽE PROVESTI U IGRI BEZ PRISUSTVA DRUGIH:</w:t>
      </w: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I KOJA JE TO AKTIVNOST? __________________________________________________</w:t>
      </w:r>
    </w:p>
    <w:p w14:paraId="133BBA12" w14:textId="77777777" w:rsidR="00FE5A5B" w:rsidRDefault="00C43FEB" w:rsidP="00C43FEB">
      <w:pPr>
        <w:tabs>
          <w:tab w:val="left" w:pos="284"/>
        </w:tabs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POKAZUJE INTERES ZA:</w:t>
      </w: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a) ISTRAŽIVANJE I UPOZNAVANJE OKOLINE, BARATANJE PREDMETIMA I </w:t>
      </w:r>
    </w:p>
    <w:p w14:paraId="75DBE59A" w14:textId="77777777" w:rsidR="00FE5A5B" w:rsidRDefault="00FE5A5B" w:rsidP="00C43FEB">
      <w:pPr>
        <w:tabs>
          <w:tab w:val="left" w:pos="284"/>
        </w:tabs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C43FEB"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IGRAČKAMA: OKRETANJE, TRESKANJE, UBACIVANJE, SPAJANJE I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   </w:t>
      </w:r>
    </w:p>
    <w:p w14:paraId="7F53B510" w14:textId="044F9843" w:rsidR="00C43FEB" w:rsidRPr="00C43FEB" w:rsidRDefault="00FE5A5B" w:rsidP="00C43FEB">
      <w:pPr>
        <w:tabs>
          <w:tab w:val="left" w:pos="284"/>
        </w:tabs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C43FEB"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RASTAVLJANJE DIJELOVA…</w:t>
      </w:r>
    </w:p>
    <w:p w14:paraId="49562F1B" w14:textId="77777777" w:rsidR="00C43FEB" w:rsidRPr="00C43FEB" w:rsidRDefault="00C43FEB" w:rsidP="00C43FEB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br/>
        <w:t xml:space="preserve">b) UČENJE O STVARIMA IZ BLISKOG I ŠIREG OKRUŽENJA, ŽIVOTINJAMA, </w:t>
      </w:r>
    </w:p>
    <w:p w14:paraId="0A5A083C" w14:textId="77777777" w:rsidR="00C43FEB" w:rsidRPr="00C43FEB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   BILJKAMA, IGRAČKAMA…</w:t>
      </w:r>
    </w:p>
    <w:p w14:paraId="3AFAAF14" w14:textId="77777777" w:rsidR="00C43FEB" w:rsidRPr="00C43FEB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br/>
        <w:t>c) ZANIMANJE ZA SLOVA I BROJEVE</w:t>
      </w:r>
    </w:p>
    <w:p w14:paraId="3E1B5E78" w14:textId="77777777" w:rsidR="00C43FEB" w:rsidRPr="00C43FEB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lastRenderedPageBreak/>
        <w:br/>
        <w:t>d) SLAGANJE PUZZLI</w:t>
      </w:r>
    </w:p>
    <w:p w14:paraId="214214F9" w14:textId="3CB43753" w:rsidR="00C43FEB" w:rsidRPr="00C43FEB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br/>
        <w:t>e) GRAĐENJE – TORANJ OD KOCKICA, VLAK, KUĆICE, GARAŽE, NASELJA</w:t>
      </w:r>
    </w:p>
    <w:p w14:paraId="7F2B6B38" w14:textId="77777777" w:rsidR="00C43FEB" w:rsidRPr="00C43FEB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3FBD5095" w14:textId="77777777" w:rsidR="00C43FEB" w:rsidRPr="00C43FEB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f) OPONAŠANJE RADNJI KOJE JE UOČILO: RAZGOVARANJE NA TELEFON, </w:t>
      </w:r>
    </w:p>
    <w:p w14:paraId="5CC94D1A" w14:textId="77777777" w:rsidR="00C43FEB" w:rsidRPr="00C43FEB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   ČEŠLJANJE, HRANJENJE LUTAKA, IGRE ULOGA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br/>
      </w:r>
    </w:p>
    <w:p w14:paraId="319FCAA5" w14:textId="77777777" w:rsidR="00C43FEB" w:rsidRPr="00C43FEB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g) CRTANJE, ŠARANJE, SLIKANJE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br/>
      </w:r>
    </w:p>
    <w:p w14:paraId="5A2DDA81" w14:textId="77777777" w:rsidR="00C43FEB" w:rsidRPr="00C43FEB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h) IGRE S VODOM, PIJESKOM, PLASTELINOM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br/>
      </w:r>
    </w:p>
    <w:p w14:paraId="2C247A67" w14:textId="77777777" w:rsidR="00C43FEB" w:rsidRPr="00C43FEB" w:rsidRDefault="00C43FEB" w:rsidP="00C43FEB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i) GLEDANJE SLIKOVNICA, SLUŠANJE PRIČA, PREPRIČAVANJE DOGAĐAJA</w:t>
      </w:r>
    </w:p>
    <w:p w14:paraId="0E789EB5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46D3EB3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U RAZVOJU SPOZNAJE – USPOREĐUJUĆI SVOJE DIJETE S DRUGIMA PRIMJEĆUJETE DA ONO:</w:t>
      </w:r>
    </w:p>
    <w:p w14:paraId="2E0B34AB" w14:textId="20F9EF9C" w:rsidR="00C43FEB" w:rsidRPr="00C43FEB" w:rsidRDefault="00FE5A5B" w:rsidP="00C43FEB">
      <w:pPr>
        <w:spacing w:after="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a</w:t>
      </w:r>
      <w:r w:rsidR="00C43FEB"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) POKAZUJE SPOSOBNOSTI PRIMJERENE SVOJOJ DOBI</w:t>
      </w:r>
      <w:r w:rsidR="00C43FEB"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b</w:t>
      </w:r>
      <w:r w:rsidR="00C43FEB"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) TREBA DODATNU POTICAJNU PODRŠKU</w:t>
      </w:r>
      <w:r w:rsidR="00C43FEB"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c</w:t>
      </w:r>
      <w:r w:rsidR="00C43FEB"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) ČESTO RADI BRŽE, USPJEŠNIJE I DRUGAČIJE OD VEĆINE VRŠNJAKA, PA </w:t>
      </w:r>
    </w:p>
    <w:p w14:paraId="7EF03D37" w14:textId="77777777" w:rsidR="00C43FEB" w:rsidRPr="00C43FEB" w:rsidRDefault="00C43FEB" w:rsidP="00C43FEB">
      <w:pPr>
        <w:spacing w:after="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    POSTIŽE BOLJE REZULTATE</w:t>
      </w:r>
    </w:p>
    <w:p w14:paraId="6169508D" w14:textId="77777777" w:rsidR="00C43FEB" w:rsidRPr="00C43FEB" w:rsidRDefault="00C43FEB" w:rsidP="00C43FEB">
      <w:pPr>
        <w:spacing w:after="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20442EE1" w14:textId="77777777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SMATRATE LI DA VAŠE DIJETE POKAZUJE ODREĐENE ZNAKOVE NADARENOSTI?</w:t>
      </w: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44"/>
          <w:szCs w:val="44"/>
          <w14:ligatures w14:val="none"/>
        </w:rPr>
        <w:t xml:space="preserve">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DA  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NE     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__________________________________________ (ako da, u kojem području?)</w:t>
      </w:r>
    </w:p>
    <w:p w14:paraId="72C738AA" w14:textId="77777777" w:rsidR="00C43FEB" w:rsidRPr="00C43FEB" w:rsidRDefault="00C43FEB" w:rsidP="00C43FEB">
      <w:pPr>
        <w:spacing w:after="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PAŽNJA TIJEKOM IGRE I AKTIVNOSTI:</w:t>
      </w: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a) PRIBLIŽNO JEDNAKO DUGO KAO I OSTALA DJECA ISTE DOBI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br/>
        <w:t>b) KRAĆE – BRZO SE ZASITI JEDNE IGRE I PRELAZI NA DRUGU, LAKO GA OMETAJU VANJSKI PODRAŽAJI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br/>
        <w:t>c) DUGO OSTAJE KONCENTRIRANO NA IGRU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br/>
        <w:t>d) MOŽE ISTU AKTIVNOST PONAVLJATI VIŠE PUTA ZAREDOM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br/>
        <w:t>e) PONEKAD ODSUTNO, ZAOKUPLJENO MISLIMA</w:t>
      </w:r>
    </w:p>
    <w:p w14:paraId="5FD5C42C" w14:textId="77777777" w:rsidR="00C43FEB" w:rsidRPr="00C43FEB" w:rsidRDefault="00C43FEB" w:rsidP="00C43FEB">
      <w:pPr>
        <w:spacing w:after="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26D3B3E9" w14:textId="4C2389CC" w:rsidR="00C43FEB" w:rsidRPr="00C43FEB" w:rsidRDefault="00C43FEB" w:rsidP="00C43FEB">
      <w:pPr>
        <w:spacing w:after="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AKTIVNOST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(koliko je dijete aktivno </w:t>
      </w:r>
      <w:r w:rsidR="00A8545E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tijekom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dan</w:t>
      </w:r>
      <w:r w:rsidR="00A8545E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a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)</w:t>
      </w: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a) AKTIVNO PRIBLIŽNO KAO I VRŠNJACI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br/>
        <w:t xml:space="preserve">b) VRLO AKTIVNO – ČESTO U POKRETU, NEMIRNO, SKAČE, VRPOLJI SE NA </w:t>
      </w:r>
    </w:p>
    <w:p w14:paraId="22A9C903" w14:textId="77777777" w:rsidR="00C43FEB" w:rsidRPr="00C43FEB" w:rsidRDefault="00C43FEB" w:rsidP="00C43FEB">
      <w:pPr>
        <w:spacing w:after="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    STOLICI, PROLAZI KROZ PROSTORIJU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br/>
        <w:t>c) MANJE AKTIVNO</w:t>
      </w:r>
    </w:p>
    <w:p w14:paraId="669149FC" w14:textId="77777777" w:rsidR="00C43FEB" w:rsidRPr="00C43FEB" w:rsidRDefault="00C43FEB" w:rsidP="00C43FEB">
      <w:pPr>
        <w:spacing w:after="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74FC02CD" w14:textId="77777777" w:rsidR="00C43FEB" w:rsidRDefault="00C43FEB" w:rsidP="00C43FEB">
      <w:pPr>
        <w:spacing w:after="0" w:line="360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D3462A5" w14:textId="77777777" w:rsidR="00C43FEB" w:rsidRDefault="00C43FEB" w:rsidP="00C43FEB">
      <w:pPr>
        <w:spacing w:after="0" w:line="360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56E8B34" w14:textId="77777777" w:rsidR="00C43FEB" w:rsidRDefault="00C43FEB" w:rsidP="00C43FEB">
      <w:pPr>
        <w:spacing w:after="0" w:line="360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ED036D7" w14:textId="3DB9368D" w:rsidR="00C43FEB" w:rsidRPr="00C43FEB" w:rsidRDefault="00C43FEB" w:rsidP="00C43FEB">
      <w:pPr>
        <w:spacing w:after="0" w:line="360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NA KOJE ODREĐENE ASPEKTE ODGOJITELJ TREBA POSEBNO OBRATITI POZORNOST?</w:t>
      </w:r>
    </w:p>
    <w:p w14:paraId="44D4BE55" w14:textId="77777777" w:rsidR="00C43FEB" w:rsidRPr="00C43FEB" w:rsidRDefault="00C43FEB" w:rsidP="00C43FEB">
      <w:pPr>
        <w:spacing w:after="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p w14:paraId="30968FD5" w14:textId="77777777" w:rsidR="00C43FEB" w:rsidRPr="00C43FEB" w:rsidRDefault="00C43FEB" w:rsidP="00C43FEB">
      <w:pPr>
        <w:spacing w:after="20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1B18A6C3" w14:textId="77777777" w:rsidR="00C43FEB" w:rsidRPr="00C43FEB" w:rsidRDefault="00C43FEB" w:rsidP="00C43FEB">
      <w:pPr>
        <w:spacing w:after="20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14:ligatures w14:val="none"/>
        </w:rPr>
        <w:t>OPREZ U PONAŠANJU! (potrebno ga je stalno imati na oku):</w:t>
      </w:r>
      <w:r w:rsidRPr="00C43FEB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14:ligatures w14:val="none"/>
        </w:rPr>
        <w:br/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PONEKAD SE UDALJAVA OD RODITELJA NA IGRALIŠTU, ULICI…, SLABIJE PROCJENJUJE OPASNOST, PENJE SE, STAVLJA SITNE I NEPRIMJERENE PREDMETE U USTA.</w:t>
      </w:r>
    </w:p>
    <w:p w14:paraId="1BC24C27" w14:textId="77777777" w:rsidR="00C43FEB" w:rsidRPr="00095AB5" w:rsidRDefault="00C43FEB" w:rsidP="00C43FEB">
      <w:pPr>
        <w:spacing w:after="200" w:line="276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:lang w:val="fr-FR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44"/>
          <w:szCs w:val="44"/>
          <w:lang w:val="fr-FR"/>
          <w14:ligatures w14:val="none"/>
        </w:rPr>
        <w:t xml:space="preserve">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DA  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ab/>
      </w: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:lang w:val="fr-FR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NE</w:t>
      </w:r>
    </w:p>
    <w:p w14:paraId="07F02852" w14:textId="77777777" w:rsidR="00C43FEB" w:rsidRPr="00C43FEB" w:rsidRDefault="00C43FEB" w:rsidP="00C43FEB">
      <w:pPr>
        <w:spacing w:after="20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23479574" w14:textId="77777777" w:rsidR="00C43FEB" w:rsidRPr="00C43FEB" w:rsidRDefault="00C43FEB" w:rsidP="00C43FEB">
      <w:pPr>
        <w:spacing w:after="200" w:line="360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NA KOJI NAČIN DISCIPLINIRATE VAŠE DIJETE?</w:t>
      </w:r>
    </w:p>
    <w:p w14:paraId="0C3D3772" w14:textId="77777777" w:rsidR="00C43FEB" w:rsidRPr="00C43FEB" w:rsidRDefault="00C43FEB" w:rsidP="00C43FEB">
      <w:pPr>
        <w:spacing w:after="20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p w14:paraId="2384BBA6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KOLIKO VREMENA DIJETE PROVODI GLEDAJUĆI CRTIĆE I OPĆENITO EKRANE?</w:t>
      </w:r>
    </w:p>
    <w:p w14:paraId="361FA1BA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________________________________</w:t>
      </w:r>
    </w:p>
    <w:p w14:paraId="768C2EEA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KOLIKO VREMENA PROVEDE UZ SADRŽAJE NA STRANOM JEZIKU?</w:t>
      </w:r>
    </w:p>
    <w:p w14:paraId="7AF0B8BF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________________________________</w:t>
      </w:r>
    </w:p>
    <w:p w14:paraId="7FEC6D65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ŠTO NAJVIŠE VOLITE KOD SVOG DJETETA, U ČEMU JE IZVRSNO, KOJE SU MU NAJJAČE STRANE?</w:t>
      </w:r>
    </w:p>
    <w:p w14:paraId="2C2DBF31" w14:textId="2F69FEE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</w:t>
      </w:r>
    </w:p>
    <w:p w14:paraId="720C8C3F" w14:textId="77777777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KOJE SU MU SLABOSTI, ŠTO VAS BRINE U NJEGOVOM PONAŠANJU ILI RAZVOJU?</w:t>
      </w:r>
    </w:p>
    <w:p w14:paraId="666D37BC" w14:textId="1064A57C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</w:t>
      </w:r>
    </w:p>
    <w:p w14:paraId="61A5BF9E" w14:textId="77777777" w:rsidR="00FE5A5B" w:rsidRDefault="00FE5A5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700020A" w14:textId="002D370E" w:rsidR="00C43FEB" w:rsidRPr="00C43FEB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KOJA SU VAŠA OČEKIVANJA OD VRTIĆA:</w:t>
      </w:r>
    </w:p>
    <w:p w14:paraId="265AEBD6" w14:textId="77777777" w:rsidR="00C43FEB" w:rsidRPr="00C43FEB" w:rsidRDefault="00C43FEB" w:rsidP="00C43FEB">
      <w:pPr>
        <w:spacing w:after="200" w:line="276" w:lineRule="auto"/>
        <w:ind w:left="1080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ZA DIJETE: ________________________________________________________</w:t>
      </w:r>
    </w:p>
    <w:p w14:paraId="09163F0C" w14:textId="77777777" w:rsidR="00C43FEB" w:rsidRPr="00C43FEB" w:rsidRDefault="00C43FEB" w:rsidP="00C43FEB">
      <w:pPr>
        <w:spacing w:after="200" w:line="276" w:lineRule="auto"/>
        <w:ind w:left="1080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ZA SEBE: __________________________________________________________</w:t>
      </w:r>
    </w:p>
    <w:p w14:paraId="357D5BB8" w14:textId="77777777" w:rsidR="00C43FEB" w:rsidRPr="00C43FEB" w:rsidRDefault="00C43FEB" w:rsidP="00C43FEB">
      <w:pPr>
        <w:spacing w:after="20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12B904AB" w14:textId="77777777" w:rsidR="00C43FEB" w:rsidRDefault="00C43FEB" w:rsidP="00C43FEB">
      <w:pPr>
        <w:spacing w:after="200" w:line="360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EF9117E" w14:textId="77777777" w:rsidR="00C43FEB" w:rsidRDefault="00C43FEB" w:rsidP="00C43FEB">
      <w:pPr>
        <w:spacing w:after="200" w:line="360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BE79685" w14:textId="5C79A7EA" w:rsidR="00C43FEB" w:rsidRDefault="00C43FEB" w:rsidP="00C43FEB">
      <w:pPr>
        <w:spacing w:after="20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KOLIKO STE UPOZNATI S ORGANIZACIJOM RADA I ŽIVOTA U VRTIĆU? ŠTO BISTE JOŠ HTJELI DOZNATI?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______________________________________________________________________________________________________________________________________________________</w:t>
      </w:r>
    </w:p>
    <w:p w14:paraId="1E862D5B" w14:textId="0A6A42C9" w:rsidR="00C43FEB" w:rsidRPr="00C43FEB" w:rsidRDefault="00C43FEB" w:rsidP="00C43FEB">
      <w:pPr>
        <w:spacing w:after="200" w:line="360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JES</w:t>
      </w:r>
      <w:r w:rsidR="00A8545E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T</w:t>
      </w: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E LI SPREMNI SURAĐIVATI S ODGOJITELJIMA I OSTALIM DJELATNICIMA VRTIĆA U ODGOJU VAŠEG DJETETA?</w:t>
      </w:r>
    </w:p>
    <w:p w14:paraId="1C86C903" w14:textId="77777777" w:rsidR="00C43FEB" w:rsidRPr="00095AB5" w:rsidRDefault="00C43FEB" w:rsidP="00C43FEB">
      <w:pPr>
        <w:spacing w:after="200" w:line="276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44"/>
          <w:szCs w:val="44"/>
          <w14:ligatures w14:val="none"/>
        </w:rPr>
        <w:t xml:space="preserve">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DA   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 w:rsidRPr="00095AB5">
        <w:rPr>
          <w:rFonts w:ascii="Segoe UI Symbol" w:eastAsiaTheme="minorEastAsia" w:hAnsi="Segoe UI Symbol" w:cs="Segoe UI Symbol"/>
          <w:kern w:val="0"/>
          <w:sz w:val="44"/>
          <w:szCs w:val="44"/>
          <w14:ligatures w14:val="none"/>
        </w:rPr>
        <w:t>☐</w:t>
      </w:r>
      <w:r w:rsidRPr="00095AB5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NE</w:t>
      </w:r>
    </w:p>
    <w:p w14:paraId="1937364B" w14:textId="77777777" w:rsidR="00C43FEB" w:rsidRPr="00C43FEB" w:rsidRDefault="00C43FEB" w:rsidP="00C43FEB">
      <w:pPr>
        <w:spacing w:after="200" w:line="360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AKO IMATE POTREBU NAVEDITE DVIJE/TRI PUNOLJETNE OSOBE 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(osim roditelja)</w:t>
      </w: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KOJE MOGU DOVODITI I ODVODITI DIJETE IZ USTANOVE (VRTIĆA) I NJIHOVE BROJEVE TELEFONA:</w:t>
      </w:r>
    </w:p>
    <w:p w14:paraId="762AA5DF" w14:textId="77777777" w:rsidR="00C43FEB" w:rsidRPr="00C43FEB" w:rsidRDefault="00C43FEB" w:rsidP="00C43FEB">
      <w:pPr>
        <w:spacing w:after="20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1. _____________________________________________________________________</w:t>
      </w:r>
    </w:p>
    <w:p w14:paraId="5D2A58EA" w14:textId="77777777" w:rsidR="00C43FEB" w:rsidRPr="00C43FEB" w:rsidRDefault="00C43FEB" w:rsidP="00C43FEB">
      <w:pPr>
        <w:spacing w:after="20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2. _____________________________________________________________________</w:t>
      </w:r>
    </w:p>
    <w:p w14:paraId="3CA2016B" w14:textId="77777777" w:rsidR="00C43FEB" w:rsidRPr="00C43FEB" w:rsidRDefault="00C43FEB" w:rsidP="00C43FEB">
      <w:pPr>
        <w:spacing w:after="20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3. _____________________________________________________________________</w:t>
      </w:r>
    </w:p>
    <w:p w14:paraId="3289A1A5" w14:textId="77777777" w:rsidR="00C43FEB" w:rsidRPr="00C43FEB" w:rsidRDefault="00C43FEB" w:rsidP="00C43FEB">
      <w:pPr>
        <w:spacing w:after="20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KAKO PROCJENJUJETE PRILAGODBU VAŠEG DJETETA NA VRTIĆ?</w:t>
      </w:r>
      <w:r w:rsidRPr="00C43FE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A) BEZ POTEŠKOĆA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br/>
        <w:t>B) S MANJIM TEŠKOĆAMA, ALI DA SE BRZO NAVIKNE</w:t>
      </w:r>
      <w:r w:rsidRPr="00C43FEB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br/>
        <w:t>C) S VEĆIM POTEŠKOĆAMA I KROZ DUŽE RAZDOBLJE</w:t>
      </w:r>
    </w:p>
    <w:p w14:paraId="650B0491" w14:textId="77777777" w:rsidR="00C43FEB" w:rsidRPr="00095AB5" w:rsidRDefault="00C43FEB" w:rsidP="00C43FEB">
      <w:pPr>
        <w:keepNext/>
        <w:keepLines/>
        <w:spacing w:before="160" w:after="80" w:line="276" w:lineRule="auto"/>
        <w:outlineLvl w:val="1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095AB5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>DODATNE INFORMACIJE KOJE RODITELJI ŽELE PODIJELITI</w:t>
      </w:r>
    </w:p>
    <w:p w14:paraId="72BB0F68" w14:textId="42316720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14:ligatures w14:val="none"/>
        </w:rPr>
        <w:t>__________________________________________________________________________________</w:t>
      </w:r>
    </w:p>
    <w:p w14:paraId="0D4AF5BB" w14:textId="58A124FF" w:rsidR="00C43FEB" w:rsidRPr="00095AB5" w:rsidRDefault="00C43FE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14:ligatures w14:val="none"/>
        </w:rPr>
        <w:t>__________________________________________________________________________________</w:t>
      </w:r>
    </w:p>
    <w:p w14:paraId="709BC2E9" w14:textId="638BEDF4" w:rsidR="00FE5A5B" w:rsidRPr="00095AB5" w:rsidRDefault="00FE5A5B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14:ligatures w14:val="none"/>
        </w:rPr>
        <w:t>__________________________________________________________________________________</w:t>
      </w:r>
    </w:p>
    <w:p w14:paraId="1FD9475C" w14:textId="485E8B5F" w:rsidR="007268CC" w:rsidRPr="00095AB5" w:rsidRDefault="007268CC" w:rsidP="00C43FEB">
      <w:pPr>
        <w:spacing w:after="200" w:line="276" w:lineRule="auto"/>
        <w:rPr>
          <w:rFonts w:ascii="Times New Roman" w:eastAsiaTheme="minorEastAsia" w:hAnsi="Times New Roman" w:cs="Times New Roman"/>
          <w:kern w:val="0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14:ligatures w14:val="none"/>
        </w:rPr>
        <w:t>__________________________________________________________________________________</w:t>
      </w:r>
    </w:p>
    <w:p w14:paraId="16BA1894" w14:textId="79D743AD" w:rsidR="00C43FEB" w:rsidRPr="00095AB5" w:rsidRDefault="00C43FEB" w:rsidP="00C43FEB">
      <w:pPr>
        <w:spacing w:after="200" w:line="480" w:lineRule="auto"/>
        <w:jc w:val="right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  <w:r w:rsidRPr="00095AB5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IME, PREZIME I POTPIS OBA RODITELJA/SKRBNIKA:</w:t>
      </w:r>
    </w:p>
    <w:p w14:paraId="7C4D9830" w14:textId="77777777" w:rsidR="00C43FEB" w:rsidRPr="00095AB5" w:rsidRDefault="00C43FEB" w:rsidP="00C43FEB">
      <w:pPr>
        <w:spacing w:after="200" w:line="480" w:lineRule="auto"/>
        <w:jc w:val="right"/>
        <w:rPr>
          <w:rFonts w:ascii="Times New Roman" w:eastAsiaTheme="minorEastAsia" w:hAnsi="Times New Roman" w:cs="Times New Roman"/>
          <w:kern w:val="0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14:ligatures w14:val="none"/>
        </w:rPr>
        <w:t>______________________________________</w:t>
      </w:r>
    </w:p>
    <w:p w14:paraId="47D47301" w14:textId="77777777" w:rsidR="00C43FEB" w:rsidRPr="00095AB5" w:rsidRDefault="00C43FEB" w:rsidP="00C43FEB">
      <w:pPr>
        <w:spacing w:after="200" w:line="480" w:lineRule="auto"/>
        <w:jc w:val="right"/>
        <w:rPr>
          <w:rFonts w:ascii="Times New Roman" w:eastAsiaTheme="minorEastAsia" w:hAnsi="Times New Roman" w:cs="Times New Roman"/>
          <w:kern w:val="0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14:ligatures w14:val="none"/>
        </w:rPr>
        <w:t>______________________________________</w:t>
      </w:r>
    </w:p>
    <w:p w14:paraId="0E4A9527" w14:textId="77777777" w:rsidR="00C43FEB" w:rsidRPr="00095AB5" w:rsidRDefault="00C43FEB" w:rsidP="00C43FEB">
      <w:pPr>
        <w:spacing w:after="200" w:line="600" w:lineRule="auto"/>
        <w:rPr>
          <w:rFonts w:ascii="Times New Roman" w:eastAsiaTheme="minorEastAsia" w:hAnsi="Times New Roman" w:cs="Times New Roman"/>
          <w:kern w:val="0"/>
          <w14:ligatures w14:val="none"/>
        </w:rPr>
      </w:pPr>
      <w:r w:rsidRPr="00095AB5">
        <w:rPr>
          <w:rFonts w:ascii="Times New Roman" w:eastAsiaTheme="minorEastAsia" w:hAnsi="Times New Roman" w:cs="Times New Roman"/>
          <w:kern w:val="0"/>
          <w14:ligatures w14:val="none"/>
        </w:rPr>
        <w:t>Štefanje, ____________________ 20____godine.</w:t>
      </w:r>
    </w:p>
    <w:p w14:paraId="5E48B2C9" w14:textId="79CF3FB1" w:rsidR="00C43FEB" w:rsidRPr="00095AB5" w:rsidRDefault="00C43FEB" w:rsidP="00C43FEB">
      <w:pPr>
        <w:spacing w:after="200" w:line="276" w:lineRule="auto"/>
        <w:jc w:val="both"/>
        <w:rPr>
          <w:rFonts w:ascii="Times New Roman" w:eastAsiaTheme="minorEastAsia" w:hAnsi="Times New Roman" w:cs="Times New Roman"/>
          <w:i/>
          <w:iCs/>
          <w:kern w:val="0"/>
          <w:u w:val="single"/>
          <w14:ligatures w14:val="none"/>
        </w:rPr>
      </w:pPr>
      <w:r w:rsidRPr="00C43FEB">
        <w:rPr>
          <w:rFonts w:ascii="Segoe UI Emoji" w:eastAsiaTheme="minorEastAsia" w:hAnsi="Segoe UI Emoji" w:cs="Segoe UI Emoji"/>
          <w:i/>
          <w:iCs/>
          <w:kern w:val="0"/>
          <w:u w:val="single"/>
          <w:lang w:val="en-US"/>
          <w14:ligatures w14:val="none"/>
        </w:rPr>
        <w:t>📌</w:t>
      </w:r>
      <w:r w:rsidRPr="00095AB5">
        <w:rPr>
          <w:rFonts w:ascii="Times New Roman" w:eastAsiaTheme="minorEastAsia" w:hAnsi="Times New Roman" w:cs="Times New Roman"/>
          <w:i/>
          <w:iCs/>
          <w:kern w:val="0"/>
          <w:u w:val="single"/>
          <w14:ligatures w14:val="none"/>
        </w:rPr>
        <w:t xml:space="preserve"> NAPOMENA: SVI PODATCI PRIKUPLJAJU SE ISKLJUČIVO U SVRHU PRILAGODBE ODGOJNO-OBRAZOVNOG RADA POTREBAMA DJETETA I OBITELJI TE SE ČUVAJU KAO SLUŽBENA DOKUMENTACIJA VRTIĆA.</w:t>
      </w:r>
    </w:p>
    <w:sectPr w:rsidR="00C43FEB" w:rsidRPr="00095AB5" w:rsidSect="00C43FEB">
      <w:pgSz w:w="11906" w:h="16838"/>
      <w:pgMar w:top="567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1D00"/>
    <w:multiLevelType w:val="hybridMultilevel"/>
    <w:tmpl w:val="3362A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4B5F"/>
    <w:multiLevelType w:val="hybridMultilevel"/>
    <w:tmpl w:val="5A585F0C"/>
    <w:lvl w:ilvl="0" w:tplc="9A727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F3C26"/>
    <w:multiLevelType w:val="hybridMultilevel"/>
    <w:tmpl w:val="753AB5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C43D8"/>
    <w:multiLevelType w:val="hybridMultilevel"/>
    <w:tmpl w:val="CC2A0DA2"/>
    <w:lvl w:ilvl="0" w:tplc="09AAF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9F3F96"/>
    <w:multiLevelType w:val="hybridMultilevel"/>
    <w:tmpl w:val="F4F87B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E103E"/>
    <w:multiLevelType w:val="hybridMultilevel"/>
    <w:tmpl w:val="800CDD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0263B"/>
    <w:multiLevelType w:val="hybridMultilevel"/>
    <w:tmpl w:val="FE6E6D4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B2DFB"/>
    <w:multiLevelType w:val="hybridMultilevel"/>
    <w:tmpl w:val="F4B41F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479A7"/>
    <w:multiLevelType w:val="hybridMultilevel"/>
    <w:tmpl w:val="48B01D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2348A"/>
    <w:multiLevelType w:val="hybridMultilevel"/>
    <w:tmpl w:val="9BDE383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4216E"/>
    <w:multiLevelType w:val="hybridMultilevel"/>
    <w:tmpl w:val="EC1EB8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F4565"/>
    <w:multiLevelType w:val="hybridMultilevel"/>
    <w:tmpl w:val="046AC0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B331A"/>
    <w:multiLevelType w:val="hybridMultilevel"/>
    <w:tmpl w:val="A56CC966"/>
    <w:lvl w:ilvl="0" w:tplc="9C54E3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F86A3A"/>
    <w:multiLevelType w:val="hybridMultilevel"/>
    <w:tmpl w:val="715E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C648F"/>
    <w:multiLevelType w:val="multilevel"/>
    <w:tmpl w:val="78B4173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6270426"/>
    <w:multiLevelType w:val="hybridMultilevel"/>
    <w:tmpl w:val="90C08FA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A2844A5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7225A"/>
    <w:multiLevelType w:val="hybridMultilevel"/>
    <w:tmpl w:val="EAECEE5C"/>
    <w:lvl w:ilvl="0" w:tplc="CBD2BD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9458">
    <w:abstractNumId w:val="16"/>
  </w:num>
  <w:num w:numId="2" w16cid:durableId="1649095385">
    <w:abstractNumId w:val="7"/>
  </w:num>
  <w:num w:numId="3" w16cid:durableId="1313608112">
    <w:abstractNumId w:val="4"/>
  </w:num>
  <w:num w:numId="4" w16cid:durableId="540290852">
    <w:abstractNumId w:val="2"/>
  </w:num>
  <w:num w:numId="5" w16cid:durableId="111829778">
    <w:abstractNumId w:val="3"/>
  </w:num>
  <w:num w:numId="6" w16cid:durableId="2144032202">
    <w:abstractNumId w:val="9"/>
  </w:num>
  <w:num w:numId="7" w16cid:durableId="1441292615">
    <w:abstractNumId w:val="8"/>
  </w:num>
  <w:num w:numId="8" w16cid:durableId="460810559">
    <w:abstractNumId w:val="11"/>
  </w:num>
  <w:num w:numId="9" w16cid:durableId="463541922">
    <w:abstractNumId w:val="0"/>
  </w:num>
  <w:num w:numId="10" w16cid:durableId="1893882411">
    <w:abstractNumId w:val="15"/>
  </w:num>
  <w:num w:numId="11" w16cid:durableId="432021524">
    <w:abstractNumId w:val="12"/>
  </w:num>
  <w:num w:numId="12" w16cid:durableId="474759920">
    <w:abstractNumId w:val="13"/>
  </w:num>
  <w:num w:numId="13" w16cid:durableId="2026596386">
    <w:abstractNumId w:val="5"/>
  </w:num>
  <w:num w:numId="14" w16cid:durableId="1991208549">
    <w:abstractNumId w:val="6"/>
  </w:num>
  <w:num w:numId="15" w16cid:durableId="2003270785">
    <w:abstractNumId w:val="1"/>
  </w:num>
  <w:num w:numId="16" w16cid:durableId="148910337">
    <w:abstractNumId w:val="14"/>
  </w:num>
  <w:num w:numId="17" w16cid:durableId="252936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EB"/>
    <w:rsid w:val="00046061"/>
    <w:rsid w:val="00077CD3"/>
    <w:rsid w:val="00095AB5"/>
    <w:rsid w:val="000A7604"/>
    <w:rsid w:val="00261C6F"/>
    <w:rsid w:val="002A1336"/>
    <w:rsid w:val="0041405B"/>
    <w:rsid w:val="00441919"/>
    <w:rsid w:val="00583044"/>
    <w:rsid w:val="005C0CEA"/>
    <w:rsid w:val="005E3225"/>
    <w:rsid w:val="006D667A"/>
    <w:rsid w:val="007268CC"/>
    <w:rsid w:val="00806904"/>
    <w:rsid w:val="008F0678"/>
    <w:rsid w:val="00942375"/>
    <w:rsid w:val="00A324BA"/>
    <w:rsid w:val="00A8545E"/>
    <w:rsid w:val="00B1070E"/>
    <w:rsid w:val="00B6519B"/>
    <w:rsid w:val="00BF6605"/>
    <w:rsid w:val="00C43FEB"/>
    <w:rsid w:val="00D179A0"/>
    <w:rsid w:val="00D628E4"/>
    <w:rsid w:val="00DF3BFE"/>
    <w:rsid w:val="00E31660"/>
    <w:rsid w:val="00F1652A"/>
    <w:rsid w:val="00F610F0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84EA"/>
  <w15:chartTrackingRefBased/>
  <w15:docId w15:val="{DC3EFB74-4D1E-41B0-AE2E-AD2A567E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43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3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3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3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3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3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3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3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3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3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3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3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3F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3FE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3F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3F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3F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3F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3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3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3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3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3F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3FE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3FE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3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3FE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3FE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43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tic@stefan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13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admin.opcina</dc:creator>
  <cp:keywords/>
  <dc:description/>
  <cp:lastModifiedBy>Denis</cp:lastModifiedBy>
  <cp:revision>20</cp:revision>
  <dcterms:created xsi:type="dcterms:W3CDTF">2025-11-06T06:45:00Z</dcterms:created>
  <dcterms:modified xsi:type="dcterms:W3CDTF">2025-11-10T15:32:00Z</dcterms:modified>
</cp:coreProperties>
</file>