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6AB88" w14:textId="617D4334" w:rsidR="009372EA" w:rsidRDefault="009372EA" w:rsidP="009372EA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noProof/>
          <w:sz w:val="32"/>
          <w:szCs w:val="32"/>
        </w:rPr>
        <w:drawing>
          <wp:inline distT="0" distB="0" distL="0" distR="0" wp14:anchorId="3DA95584" wp14:editId="7783F6AF">
            <wp:extent cx="1249680" cy="1249680"/>
            <wp:effectExtent l="0" t="0" r="7620" b="7620"/>
            <wp:docPr id="993879820" name="Slika 1" descr="Slika na kojoj se prikazuje tekst, ilustracija, crtež, Crtić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879820" name="Slika 1" descr="Slika na kojoj se prikazuje tekst, ilustracija, crtež, Crtić&#10;&#10;Sadržaj generiran uz AI možda nije toča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12496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                                 </w:t>
      </w:r>
    </w:p>
    <w:p w14:paraId="77A2B8D1" w14:textId="663FF27E" w:rsidR="00F94B5C" w:rsidRPr="00627A9C" w:rsidRDefault="00F94B5C" w:rsidP="00F94B5C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627A9C">
        <w:rPr>
          <w:rFonts w:ascii="Times New Roman" w:hAnsi="Times New Roman" w:cs="Times New Roman"/>
          <w:i/>
          <w:iCs/>
          <w:sz w:val="32"/>
          <w:szCs w:val="32"/>
        </w:rPr>
        <w:t>OBAVIJEST</w:t>
      </w:r>
    </w:p>
    <w:p w14:paraId="36E0D514" w14:textId="77777777" w:rsidR="001C341D" w:rsidRPr="006D60FA" w:rsidRDefault="001C341D" w:rsidP="00F94B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401EEB" w14:textId="013D9A39" w:rsidR="00942375" w:rsidRPr="00627A9C" w:rsidRDefault="00F94B5C" w:rsidP="00F94B5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27A9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RANG LISTA UPISA U DJEČJI VRTIĆ „ŠTEFEK“ ŠTEFANJE ZA PEDAGOŠKU GODINU 2025./2026. </w:t>
      </w:r>
    </w:p>
    <w:p w14:paraId="6E31147A" w14:textId="77777777" w:rsidR="00F94B5C" w:rsidRPr="00F94B5C" w:rsidRDefault="00F94B5C" w:rsidP="00F94B5C">
      <w:pPr>
        <w:jc w:val="center"/>
        <w:rPr>
          <w:rFonts w:ascii="Times New Roman" w:hAnsi="Times New Roman" w:cs="Times New Roman"/>
        </w:rPr>
      </w:pPr>
    </w:p>
    <w:p w14:paraId="13977C43" w14:textId="54325902" w:rsidR="00F94B5C" w:rsidRPr="009372EA" w:rsidRDefault="00F94B5C" w:rsidP="00F94B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9372EA">
        <w:rPr>
          <w:rFonts w:ascii="Times New Roman" w:hAnsi="Times New Roman" w:cs="Times New Roman"/>
          <w:sz w:val="24"/>
          <w:szCs w:val="24"/>
        </w:rPr>
        <w:t>Bodovni prag</w:t>
      </w:r>
      <w:r w:rsidR="00627A9C" w:rsidRPr="009372EA">
        <w:rPr>
          <w:rFonts w:ascii="Times New Roman" w:hAnsi="Times New Roman" w:cs="Times New Roman"/>
          <w:sz w:val="24"/>
          <w:szCs w:val="24"/>
        </w:rPr>
        <w:t xml:space="preserve"> prema Pravilniku o upisu djece te pravima i obvezama korisnika usluge dječjeg vrtića „Štefek“ Štefanje</w:t>
      </w:r>
      <w:r w:rsidR="001C341D" w:rsidRPr="009372EA">
        <w:rPr>
          <w:rFonts w:ascii="Times New Roman" w:hAnsi="Times New Roman" w:cs="Times New Roman"/>
          <w:sz w:val="24"/>
          <w:szCs w:val="24"/>
        </w:rPr>
        <w:t xml:space="preserve"> za upis</w:t>
      </w:r>
      <w:r w:rsidRPr="009372EA">
        <w:rPr>
          <w:rFonts w:ascii="Times New Roman" w:hAnsi="Times New Roman" w:cs="Times New Roman"/>
          <w:sz w:val="24"/>
          <w:szCs w:val="24"/>
        </w:rPr>
        <w:t xml:space="preserve"> je 50 bodova. </w:t>
      </w:r>
    </w:p>
    <w:p w14:paraId="44195DD8" w14:textId="034E6132" w:rsidR="00F94B5C" w:rsidRPr="009372EA" w:rsidRDefault="00F94B5C" w:rsidP="00F94B5C">
      <w:pPr>
        <w:rPr>
          <w:rFonts w:ascii="Times New Roman" w:hAnsi="Times New Roman" w:cs="Times New Roman"/>
          <w:sz w:val="24"/>
          <w:szCs w:val="24"/>
        </w:rPr>
      </w:pPr>
      <w:r w:rsidRPr="009372EA">
        <w:rPr>
          <w:rFonts w:ascii="Times New Roman" w:hAnsi="Times New Roman" w:cs="Times New Roman"/>
          <w:sz w:val="24"/>
          <w:szCs w:val="24"/>
        </w:rPr>
        <w:tab/>
        <w:t>Djeca koja nemaju potpisan GDPR s dozvolom</w:t>
      </w:r>
      <w:r w:rsidR="00627A9C" w:rsidRPr="009372EA">
        <w:rPr>
          <w:rFonts w:ascii="Times New Roman" w:hAnsi="Times New Roman" w:cs="Times New Roman"/>
          <w:sz w:val="24"/>
          <w:szCs w:val="24"/>
        </w:rPr>
        <w:t>,</w:t>
      </w:r>
      <w:r w:rsidRPr="009372EA">
        <w:rPr>
          <w:rFonts w:ascii="Times New Roman" w:hAnsi="Times New Roman" w:cs="Times New Roman"/>
          <w:sz w:val="24"/>
          <w:szCs w:val="24"/>
        </w:rPr>
        <w:t xml:space="preserve"> na obavijesti s </w:t>
      </w:r>
      <w:r w:rsidR="00627A9C" w:rsidRPr="009372EA">
        <w:rPr>
          <w:rFonts w:ascii="Times New Roman" w:hAnsi="Times New Roman" w:cs="Times New Roman"/>
          <w:sz w:val="24"/>
          <w:szCs w:val="24"/>
        </w:rPr>
        <w:t>rang</w:t>
      </w:r>
      <w:r w:rsidRPr="009372EA">
        <w:rPr>
          <w:rFonts w:ascii="Times New Roman" w:hAnsi="Times New Roman" w:cs="Times New Roman"/>
          <w:sz w:val="24"/>
          <w:szCs w:val="24"/>
        </w:rPr>
        <w:t xml:space="preserve"> listom </w:t>
      </w:r>
      <w:r w:rsidR="00C631E6" w:rsidRPr="009372EA">
        <w:rPr>
          <w:rFonts w:ascii="Times New Roman" w:hAnsi="Times New Roman" w:cs="Times New Roman"/>
          <w:sz w:val="24"/>
          <w:szCs w:val="24"/>
        </w:rPr>
        <w:t>su</w:t>
      </w:r>
      <w:r w:rsidRPr="009372EA">
        <w:rPr>
          <w:rFonts w:ascii="Times New Roman" w:hAnsi="Times New Roman" w:cs="Times New Roman"/>
          <w:sz w:val="24"/>
          <w:szCs w:val="24"/>
        </w:rPr>
        <w:t xml:space="preserve"> pod šifrom zadnjih pet (5) znamenaka OIB-a.</w:t>
      </w:r>
    </w:p>
    <w:p w14:paraId="25527CF0" w14:textId="77777777" w:rsidR="00F94B5C" w:rsidRDefault="00F94B5C"/>
    <w:p w14:paraId="2071C388" w14:textId="77777777" w:rsidR="006D60FA" w:rsidRDefault="006D60FA" w:rsidP="006D60FA">
      <w:pPr>
        <w:spacing w:line="480" w:lineRule="auto"/>
        <w:ind w:left="2520"/>
        <w:rPr>
          <w:rFonts w:ascii="Times New Roman" w:hAnsi="Times New Roman" w:cs="Times New Roman"/>
          <w:sz w:val="28"/>
          <w:szCs w:val="28"/>
        </w:rPr>
        <w:sectPr w:rsidR="006D60FA" w:rsidSect="00DE2064">
          <w:pgSz w:w="11906" w:h="16838"/>
          <w:pgMar w:top="851" w:right="991" w:bottom="1417" w:left="993" w:header="708" w:footer="708" w:gutter="0"/>
          <w:cols w:space="708"/>
          <w:docGrid w:linePitch="360"/>
        </w:sectPr>
      </w:pPr>
    </w:p>
    <w:p w14:paraId="5FB9D3EC" w14:textId="5733F811" w:rsidR="006D60FA" w:rsidRPr="001C341D" w:rsidRDefault="006D60FA" w:rsidP="001C341D">
      <w:pPr>
        <w:pStyle w:val="Odlomakpopisa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C341D">
        <w:rPr>
          <w:rFonts w:ascii="Times New Roman" w:hAnsi="Times New Roman" w:cs="Times New Roman"/>
          <w:sz w:val="24"/>
          <w:szCs w:val="24"/>
        </w:rPr>
        <w:t>ERIKA ŠTEFOVIĆ 103 BODA</w:t>
      </w:r>
    </w:p>
    <w:p w14:paraId="7703FF9D" w14:textId="77777777" w:rsidR="006D60FA" w:rsidRPr="001C341D" w:rsidRDefault="006D60FA" w:rsidP="001C341D">
      <w:pPr>
        <w:pStyle w:val="Odlomakpopisa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C341D">
        <w:rPr>
          <w:rFonts w:ascii="Times New Roman" w:hAnsi="Times New Roman" w:cs="Times New Roman"/>
          <w:sz w:val="24"/>
          <w:szCs w:val="24"/>
        </w:rPr>
        <w:t>AGATA TRGOVAC 103 BODA</w:t>
      </w:r>
    </w:p>
    <w:p w14:paraId="6F72260A" w14:textId="73D08479" w:rsidR="006D60FA" w:rsidRPr="001C341D" w:rsidRDefault="006D60FA" w:rsidP="001C341D">
      <w:pPr>
        <w:pStyle w:val="Odlomakpopisa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C341D">
        <w:rPr>
          <w:rFonts w:ascii="Times New Roman" w:hAnsi="Times New Roman" w:cs="Times New Roman"/>
          <w:sz w:val="24"/>
          <w:szCs w:val="24"/>
        </w:rPr>
        <w:t>GABRIJEL ROVIŠĆANEC 10</w:t>
      </w:r>
      <w:r w:rsidR="001C341D" w:rsidRPr="001C341D">
        <w:rPr>
          <w:rFonts w:ascii="Times New Roman" w:hAnsi="Times New Roman" w:cs="Times New Roman"/>
          <w:sz w:val="24"/>
          <w:szCs w:val="24"/>
        </w:rPr>
        <w:t>3</w:t>
      </w:r>
      <w:r w:rsidRPr="001C341D">
        <w:rPr>
          <w:rFonts w:ascii="Times New Roman" w:hAnsi="Times New Roman" w:cs="Times New Roman"/>
          <w:sz w:val="24"/>
          <w:szCs w:val="24"/>
        </w:rPr>
        <w:t xml:space="preserve"> BOD</w:t>
      </w:r>
      <w:r w:rsidR="001C341D">
        <w:rPr>
          <w:rFonts w:ascii="Times New Roman" w:hAnsi="Times New Roman" w:cs="Times New Roman"/>
          <w:sz w:val="24"/>
          <w:szCs w:val="24"/>
        </w:rPr>
        <w:t>A</w:t>
      </w:r>
    </w:p>
    <w:p w14:paraId="092A3F27" w14:textId="77777777" w:rsidR="006D60FA" w:rsidRPr="001C341D" w:rsidRDefault="006D60FA" w:rsidP="001C341D">
      <w:pPr>
        <w:pStyle w:val="Odlomakpopisa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C341D">
        <w:rPr>
          <w:rFonts w:ascii="Times New Roman" w:hAnsi="Times New Roman" w:cs="Times New Roman"/>
          <w:sz w:val="24"/>
          <w:szCs w:val="24"/>
        </w:rPr>
        <w:t>SOFIJA BILEK 98 BODOVA</w:t>
      </w:r>
    </w:p>
    <w:p w14:paraId="34C575D6" w14:textId="77777777" w:rsidR="006D60FA" w:rsidRPr="001C341D" w:rsidRDefault="006D60FA" w:rsidP="001C341D">
      <w:pPr>
        <w:pStyle w:val="Odlomakpopisa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C341D">
        <w:rPr>
          <w:rFonts w:ascii="Times New Roman" w:hAnsi="Times New Roman" w:cs="Times New Roman"/>
          <w:sz w:val="24"/>
          <w:szCs w:val="24"/>
        </w:rPr>
        <w:t>FRAN ŠTEFOVIĆ 98 BODOVA</w:t>
      </w:r>
    </w:p>
    <w:p w14:paraId="439E91B0" w14:textId="3BDE239E" w:rsidR="00D90AC1" w:rsidRPr="001C341D" w:rsidRDefault="006D60FA" w:rsidP="001C341D">
      <w:pPr>
        <w:pStyle w:val="Odlomakpopisa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C341D">
        <w:rPr>
          <w:rFonts w:ascii="Times New Roman" w:hAnsi="Times New Roman" w:cs="Times New Roman"/>
          <w:sz w:val="24"/>
          <w:szCs w:val="24"/>
        </w:rPr>
        <w:t>VITO ŠTEFOVIĆ 98 BODOVA</w:t>
      </w:r>
    </w:p>
    <w:p w14:paraId="0FD8B722" w14:textId="40DB7F0E" w:rsidR="006D60FA" w:rsidRPr="001C341D" w:rsidRDefault="006D60FA" w:rsidP="001C341D">
      <w:pPr>
        <w:pStyle w:val="Odlomakpopisa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C341D">
        <w:rPr>
          <w:rFonts w:ascii="Times New Roman" w:hAnsi="Times New Roman" w:cs="Times New Roman"/>
          <w:sz w:val="24"/>
          <w:szCs w:val="24"/>
        </w:rPr>
        <w:t>FRANKA ŠTEFOVIĆ 95 BOD</w:t>
      </w:r>
      <w:r w:rsidR="001C341D">
        <w:rPr>
          <w:rFonts w:ascii="Times New Roman" w:hAnsi="Times New Roman" w:cs="Times New Roman"/>
          <w:sz w:val="24"/>
          <w:szCs w:val="24"/>
        </w:rPr>
        <w:t>OVA</w:t>
      </w:r>
    </w:p>
    <w:p w14:paraId="3E39918E" w14:textId="6CA26725" w:rsidR="006D60FA" w:rsidRPr="001C341D" w:rsidRDefault="006D60FA" w:rsidP="001C341D">
      <w:pPr>
        <w:pStyle w:val="Odlomakpopisa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C341D">
        <w:rPr>
          <w:rFonts w:ascii="Times New Roman" w:hAnsi="Times New Roman" w:cs="Times New Roman"/>
          <w:sz w:val="24"/>
          <w:szCs w:val="24"/>
        </w:rPr>
        <w:t>MIHAEL VIDAKOVIĆ 95 BOD</w:t>
      </w:r>
      <w:r w:rsidR="001C341D">
        <w:rPr>
          <w:rFonts w:ascii="Times New Roman" w:hAnsi="Times New Roman" w:cs="Times New Roman"/>
          <w:sz w:val="24"/>
          <w:szCs w:val="24"/>
        </w:rPr>
        <w:t>OVA</w:t>
      </w:r>
    </w:p>
    <w:p w14:paraId="4C52EB2D" w14:textId="77777777" w:rsidR="001C341D" w:rsidRPr="001C341D" w:rsidRDefault="001C341D" w:rsidP="001C341D">
      <w:pPr>
        <w:pStyle w:val="Odlomakpopisa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C341D">
        <w:rPr>
          <w:rFonts w:ascii="Times New Roman" w:hAnsi="Times New Roman" w:cs="Times New Roman"/>
          <w:sz w:val="24"/>
          <w:szCs w:val="24"/>
        </w:rPr>
        <w:t>TEA CUG 95 BODOVA</w:t>
      </w:r>
    </w:p>
    <w:p w14:paraId="4191BDB7" w14:textId="77777777" w:rsidR="006D60FA" w:rsidRPr="001C341D" w:rsidRDefault="006D60FA" w:rsidP="001C341D">
      <w:pPr>
        <w:pStyle w:val="Odlomakpopisa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C341D">
        <w:rPr>
          <w:rFonts w:ascii="Times New Roman" w:hAnsi="Times New Roman" w:cs="Times New Roman"/>
          <w:sz w:val="24"/>
          <w:szCs w:val="24"/>
        </w:rPr>
        <w:t>MATEO HRANIĆ 83 BODA</w:t>
      </w:r>
    </w:p>
    <w:p w14:paraId="0F27FA1D" w14:textId="77777777" w:rsidR="006D60FA" w:rsidRPr="001C341D" w:rsidRDefault="006D60FA" w:rsidP="001C341D">
      <w:pPr>
        <w:pStyle w:val="Odlomakpopisa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C341D">
        <w:rPr>
          <w:rFonts w:ascii="Times New Roman" w:hAnsi="Times New Roman" w:cs="Times New Roman"/>
          <w:sz w:val="24"/>
          <w:szCs w:val="24"/>
        </w:rPr>
        <w:t>VIKTOR JAGATIĆ 78 BODOVA</w:t>
      </w:r>
    </w:p>
    <w:p w14:paraId="498678AE" w14:textId="77777777" w:rsidR="006D60FA" w:rsidRPr="001C341D" w:rsidRDefault="006D60FA" w:rsidP="001C341D">
      <w:pPr>
        <w:pStyle w:val="Odlomakpopisa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C341D">
        <w:rPr>
          <w:rFonts w:ascii="Times New Roman" w:hAnsi="Times New Roman" w:cs="Times New Roman"/>
          <w:sz w:val="24"/>
          <w:szCs w:val="24"/>
        </w:rPr>
        <w:t>KLARA ŠTEFOVIĆ 78 BODOVA</w:t>
      </w:r>
    </w:p>
    <w:p w14:paraId="7AB9FD96" w14:textId="77777777" w:rsidR="001C341D" w:rsidRPr="001C341D" w:rsidRDefault="001C341D" w:rsidP="001C341D">
      <w:pPr>
        <w:pStyle w:val="Odlomakpopisa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C341D">
        <w:rPr>
          <w:rFonts w:ascii="Times New Roman" w:hAnsi="Times New Roman" w:cs="Times New Roman"/>
          <w:sz w:val="24"/>
          <w:szCs w:val="24"/>
        </w:rPr>
        <w:t>DAVID JAMBRUŠIĆ 78 BODA</w:t>
      </w:r>
    </w:p>
    <w:p w14:paraId="46D08F04" w14:textId="77777777" w:rsidR="006D60FA" w:rsidRPr="001C341D" w:rsidRDefault="006D60FA" w:rsidP="001C341D">
      <w:pPr>
        <w:pStyle w:val="Odlomakpopisa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C341D">
        <w:rPr>
          <w:rFonts w:ascii="Times New Roman" w:hAnsi="Times New Roman" w:cs="Times New Roman"/>
          <w:sz w:val="24"/>
          <w:szCs w:val="24"/>
        </w:rPr>
        <w:t>AGNEZA TRGOVAC 78 BODOVA</w:t>
      </w:r>
    </w:p>
    <w:p w14:paraId="39DCD1F0" w14:textId="5D8DCD80" w:rsidR="001C341D" w:rsidRPr="001C341D" w:rsidRDefault="001C341D" w:rsidP="001C341D">
      <w:pPr>
        <w:pStyle w:val="Odlomakpopisa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C341D">
        <w:rPr>
          <w:rFonts w:ascii="Times New Roman" w:hAnsi="Times New Roman" w:cs="Times New Roman"/>
          <w:sz w:val="24"/>
          <w:szCs w:val="24"/>
        </w:rPr>
        <w:t>TINA LAMAČ 78 BODOVA</w:t>
      </w:r>
    </w:p>
    <w:p w14:paraId="67ED110A" w14:textId="77777777" w:rsidR="006D60FA" w:rsidRPr="001C341D" w:rsidRDefault="006D60FA" w:rsidP="001C341D">
      <w:pPr>
        <w:pStyle w:val="Odlomakpopisa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C341D">
        <w:rPr>
          <w:rFonts w:ascii="Times New Roman" w:hAnsi="Times New Roman" w:cs="Times New Roman"/>
          <w:sz w:val="24"/>
          <w:szCs w:val="24"/>
        </w:rPr>
        <w:lastRenderedPageBreak/>
        <w:t>PETAR LOVREKOVIĆ 78 BODOVA</w:t>
      </w:r>
    </w:p>
    <w:p w14:paraId="0CB388B9" w14:textId="77777777" w:rsidR="006D60FA" w:rsidRPr="001C341D" w:rsidRDefault="006D60FA" w:rsidP="001C341D">
      <w:pPr>
        <w:pStyle w:val="Odlomakpopisa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C341D">
        <w:rPr>
          <w:rFonts w:ascii="Times New Roman" w:hAnsi="Times New Roman" w:cs="Times New Roman"/>
          <w:sz w:val="24"/>
          <w:szCs w:val="24"/>
        </w:rPr>
        <w:t>LAURA PRAŽETINA 78 BODOVA</w:t>
      </w:r>
    </w:p>
    <w:p w14:paraId="5E90DDBF" w14:textId="77777777" w:rsidR="006D60FA" w:rsidRPr="001C341D" w:rsidRDefault="006D60FA" w:rsidP="001C341D">
      <w:pPr>
        <w:pStyle w:val="Odlomakpopisa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C341D">
        <w:rPr>
          <w:rFonts w:ascii="Times New Roman" w:hAnsi="Times New Roman" w:cs="Times New Roman"/>
          <w:sz w:val="24"/>
          <w:szCs w:val="24"/>
        </w:rPr>
        <w:t>ŠIMUN NOVAKOVIĆ 75 BODA</w:t>
      </w:r>
    </w:p>
    <w:p w14:paraId="6D3C4EF1" w14:textId="77777777" w:rsidR="006D60FA" w:rsidRPr="001C341D" w:rsidRDefault="006D60FA" w:rsidP="001C341D">
      <w:pPr>
        <w:pStyle w:val="Odlomakpopisa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C341D">
        <w:rPr>
          <w:rFonts w:ascii="Times New Roman" w:hAnsi="Times New Roman" w:cs="Times New Roman"/>
          <w:sz w:val="24"/>
          <w:szCs w:val="24"/>
        </w:rPr>
        <w:t>VID GOLUBIĆ 70 BODOVA</w:t>
      </w:r>
    </w:p>
    <w:p w14:paraId="3DAD612C" w14:textId="19D6ECC9" w:rsidR="006D60FA" w:rsidRPr="001C341D" w:rsidRDefault="006D60FA" w:rsidP="001C341D">
      <w:pPr>
        <w:pStyle w:val="Odlomakpopisa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C341D">
        <w:rPr>
          <w:rFonts w:ascii="Times New Roman" w:hAnsi="Times New Roman" w:cs="Times New Roman"/>
          <w:sz w:val="24"/>
          <w:szCs w:val="24"/>
        </w:rPr>
        <w:t>JULIJA BOŽIĆ 70 BODOVA</w:t>
      </w:r>
    </w:p>
    <w:p w14:paraId="3F75A4EF" w14:textId="77777777" w:rsidR="006D60FA" w:rsidRPr="001C341D" w:rsidRDefault="006D60FA" w:rsidP="001C341D">
      <w:pPr>
        <w:pStyle w:val="Odlomakpopisa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C341D">
        <w:rPr>
          <w:rFonts w:ascii="Times New Roman" w:hAnsi="Times New Roman" w:cs="Times New Roman"/>
          <w:sz w:val="24"/>
          <w:szCs w:val="24"/>
        </w:rPr>
        <w:t>ELENA MARIJAN 70 BODOVA</w:t>
      </w:r>
    </w:p>
    <w:p w14:paraId="12FE0D45" w14:textId="77777777" w:rsidR="006D60FA" w:rsidRPr="001C341D" w:rsidRDefault="006D60FA" w:rsidP="001C341D">
      <w:pPr>
        <w:pStyle w:val="Odlomakpopisa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C341D">
        <w:rPr>
          <w:rFonts w:ascii="Times New Roman" w:hAnsi="Times New Roman" w:cs="Times New Roman"/>
          <w:sz w:val="24"/>
          <w:szCs w:val="24"/>
        </w:rPr>
        <w:t>DAVID FORJAN 63 BODA</w:t>
      </w:r>
    </w:p>
    <w:p w14:paraId="2EAAE326" w14:textId="77777777" w:rsidR="006D60FA" w:rsidRPr="001C341D" w:rsidRDefault="006D60FA" w:rsidP="001C341D">
      <w:pPr>
        <w:pStyle w:val="Odlomakpopisa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C341D">
        <w:rPr>
          <w:rFonts w:ascii="Times New Roman" w:hAnsi="Times New Roman" w:cs="Times New Roman"/>
          <w:sz w:val="24"/>
          <w:szCs w:val="24"/>
        </w:rPr>
        <w:t>STJEPAN ROVIŠĆANEC 60 BODOVA</w:t>
      </w:r>
    </w:p>
    <w:p w14:paraId="23A0C421" w14:textId="1ADC37A6" w:rsidR="00D90AC1" w:rsidRPr="001C341D" w:rsidRDefault="00D90AC1" w:rsidP="001C341D">
      <w:pPr>
        <w:pStyle w:val="Odlomakpopisa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C341D">
        <w:rPr>
          <w:rFonts w:ascii="Times New Roman" w:hAnsi="Times New Roman" w:cs="Times New Roman"/>
          <w:sz w:val="24"/>
          <w:szCs w:val="24"/>
        </w:rPr>
        <w:t>NIKO JEŽIĆ 60 BODOVA</w:t>
      </w:r>
    </w:p>
    <w:p w14:paraId="574DECFC" w14:textId="778925C4" w:rsidR="00D90AC1" w:rsidRPr="001C341D" w:rsidRDefault="00D90AC1" w:rsidP="001C341D">
      <w:pPr>
        <w:pStyle w:val="Odlomakpopisa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C341D">
        <w:rPr>
          <w:rFonts w:ascii="Times New Roman" w:hAnsi="Times New Roman" w:cs="Times New Roman"/>
          <w:sz w:val="24"/>
          <w:szCs w:val="24"/>
        </w:rPr>
        <w:t>SAMUEL TRGOVAC 58 BODOVA</w:t>
      </w:r>
    </w:p>
    <w:p w14:paraId="442CCDA0" w14:textId="77777777" w:rsidR="006D60FA" w:rsidRPr="001C341D" w:rsidRDefault="006D60FA" w:rsidP="001C341D">
      <w:pPr>
        <w:pStyle w:val="Odlomakpopisa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C341D">
        <w:rPr>
          <w:rFonts w:ascii="Times New Roman" w:hAnsi="Times New Roman" w:cs="Times New Roman"/>
          <w:sz w:val="24"/>
          <w:szCs w:val="24"/>
        </w:rPr>
        <w:t>FRAN ŠOKEC 53 BODA</w:t>
      </w:r>
    </w:p>
    <w:p w14:paraId="7C8FF333" w14:textId="3F730D9D" w:rsidR="00D90AC1" w:rsidRPr="001C341D" w:rsidRDefault="00D90AC1" w:rsidP="001C341D">
      <w:pPr>
        <w:pStyle w:val="Odlomakpopisa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C341D">
        <w:rPr>
          <w:rFonts w:ascii="Times New Roman" w:hAnsi="Times New Roman" w:cs="Times New Roman"/>
          <w:sz w:val="24"/>
          <w:szCs w:val="24"/>
        </w:rPr>
        <w:t>MIA MARIĆ 53 BODA</w:t>
      </w:r>
    </w:p>
    <w:p w14:paraId="3971F206" w14:textId="731960B2" w:rsidR="00D90AC1" w:rsidRPr="001C341D" w:rsidRDefault="00D90AC1" w:rsidP="001C341D">
      <w:pPr>
        <w:pStyle w:val="Odlomakpopisa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C341D">
        <w:rPr>
          <w:rFonts w:ascii="Times New Roman" w:hAnsi="Times New Roman" w:cs="Times New Roman"/>
          <w:sz w:val="24"/>
          <w:szCs w:val="24"/>
        </w:rPr>
        <w:t>LEA PRAŽETINA 53 BODA</w:t>
      </w:r>
    </w:p>
    <w:p w14:paraId="635EABD1" w14:textId="402C8A51" w:rsidR="00D90AC1" w:rsidRPr="001C341D" w:rsidRDefault="00D90AC1" w:rsidP="001C341D">
      <w:pPr>
        <w:pStyle w:val="Odlomakpopisa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C341D">
        <w:rPr>
          <w:rFonts w:ascii="Times New Roman" w:hAnsi="Times New Roman" w:cs="Times New Roman"/>
          <w:sz w:val="24"/>
          <w:szCs w:val="24"/>
        </w:rPr>
        <w:t>71419  53 BODA</w:t>
      </w:r>
    </w:p>
    <w:p w14:paraId="6DA856A0" w14:textId="7D8BE83B" w:rsidR="00D90AC1" w:rsidRPr="001C341D" w:rsidRDefault="00D90AC1" w:rsidP="001C341D">
      <w:pPr>
        <w:pStyle w:val="Odlomakpopisa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C341D">
        <w:rPr>
          <w:rFonts w:ascii="Times New Roman" w:hAnsi="Times New Roman" w:cs="Times New Roman"/>
          <w:sz w:val="24"/>
          <w:szCs w:val="24"/>
        </w:rPr>
        <w:t>SOFIA JAGATIĆ 53 BODA</w:t>
      </w:r>
    </w:p>
    <w:p w14:paraId="2B6764DC" w14:textId="0E519230" w:rsidR="001C341D" w:rsidRPr="001C341D" w:rsidRDefault="001C341D" w:rsidP="001C341D">
      <w:pPr>
        <w:pStyle w:val="Odlomakpopisa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C341D">
        <w:rPr>
          <w:rFonts w:ascii="Times New Roman" w:hAnsi="Times New Roman" w:cs="Times New Roman"/>
          <w:sz w:val="24"/>
          <w:szCs w:val="24"/>
        </w:rPr>
        <w:t>ANDRIJA KUPSJAK</w:t>
      </w:r>
      <w:r>
        <w:rPr>
          <w:rFonts w:ascii="Times New Roman" w:hAnsi="Times New Roman" w:cs="Times New Roman"/>
          <w:sz w:val="24"/>
          <w:szCs w:val="24"/>
        </w:rPr>
        <w:t xml:space="preserve"> 53 BODA</w:t>
      </w:r>
    </w:p>
    <w:p w14:paraId="05D95031" w14:textId="77777777" w:rsidR="006D60FA" w:rsidRPr="001C341D" w:rsidRDefault="006D60FA" w:rsidP="001C341D">
      <w:pPr>
        <w:pStyle w:val="Odlomakpopisa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C341D">
        <w:rPr>
          <w:rFonts w:ascii="Times New Roman" w:hAnsi="Times New Roman" w:cs="Times New Roman"/>
          <w:sz w:val="24"/>
          <w:szCs w:val="24"/>
        </w:rPr>
        <w:t>DORIS DOLAČKI 53 BODA</w:t>
      </w:r>
    </w:p>
    <w:p w14:paraId="186FF84B" w14:textId="77777777" w:rsidR="006D60FA" w:rsidRPr="001C341D" w:rsidRDefault="006D60FA" w:rsidP="001C341D">
      <w:pPr>
        <w:pStyle w:val="Odlomakpopisa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C341D">
        <w:rPr>
          <w:rFonts w:ascii="Times New Roman" w:hAnsi="Times New Roman" w:cs="Times New Roman"/>
          <w:sz w:val="24"/>
          <w:szCs w:val="24"/>
        </w:rPr>
        <w:t>SARA GREGURIĆ 53 BODA</w:t>
      </w:r>
    </w:p>
    <w:p w14:paraId="1A952040" w14:textId="6546AD5D" w:rsidR="006D60FA" w:rsidRPr="001C341D" w:rsidRDefault="006D60FA" w:rsidP="001C341D">
      <w:pPr>
        <w:pStyle w:val="Odlomakpopisa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C341D">
        <w:rPr>
          <w:rFonts w:ascii="Times New Roman" w:hAnsi="Times New Roman" w:cs="Times New Roman"/>
          <w:sz w:val="24"/>
          <w:szCs w:val="24"/>
        </w:rPr>
        <w:t>TOMA HORVATIĆ 53 BODA</w:t>
      </w:r>
    </w:p>
    <w:p w14:paraId="7B34BF21" w14:textId="459AE590" w:rsidR="00D90AC1" w:rsidRPr="001C341D" w:rsidRDefault="00D90AC1" w:rsidP="001C341D">
      <w:pPr>
        <w:pStyle w:val="Odlomakpopisa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C341D">
        <w:rPr>
          <w:rFonts w:ascii="Times New Roman" w:hAnsi="Times New Roman" w:cs="Times New Roman"/>
          <w:sz w:val="24"/>
          <w:szCs w:val="24"/>
        </w:rPr>
        <w:t>JAKOV HORVATIĆ 53 BODA (ČUVANJE MJESTA)</w:t>
      </w:r>
    </w:p>
    <w:p w14:paraId="319549A7" w14:textId="3C232CC6" w:rsidR="00D90AC1" w:rsidRPr="001C341D" w:rsidRDefault="00D90AC1" w:rsidP="001C341D">
      <w:pPr>
        <w:pStyle w:val="Odlomakpopisa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C341D">
        <w:rPr>
          <w:rFonts w:ascii="Times New Roman" w:hAnsi="Times New Roman" w:cs="Times New Roman"/>
          <w:sz w:val="24"/>
          <w:szCs w:val="24"/>
        </w:rPr>
        <w:t xml:space="preserve">PETAR NOVAKOVIĆ 50 BODOVA (ČUVANJE MJESTA) </w:t>
      </w:r>
    </w:p>
    <w:p w14:paraId="0366B504" w14:textId="51CAB5C0" w:rsidR="00D90AC1" w:rsidRPr="001C341D" w:rsidRDefault="00D90AC1" w:rsidP="001C341D">
      <w:pPr>
        <w:pStyle w:val="Odlomakpopisa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C341D">
        <w:rPr>
          <w:rFonts w:ascii="Times New Roman" w:hAnsi="Times New Roman" w:cs="Times New Roman"/>
          <w:sz w:val="24"/>
          <w:szCs w:val="24"/>
        </w:rPr>
        <w:t>ANASTAZIJA BIRAČ 50 BODOVA (ČUVANJE MJESTA)</w:t>
      </w:r>
    </w:p>
    <w:p w14:paraId="6D5B11D2" w14:textId="77777777" w:rsidR="006D60FA" w:rsidRPr="001C341D" w:rsidRDefault="006D60FA" w:rsidP="001C341D">
      <w:pPr>
        <w:pStyle w:val="Odlomakpopisa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C341D">
        <w:rPr>
          <w:rFonts w:ascii="Times New Roman" w:hAnsi="Times New Roman" w:cs="Times New Roman"/>
          <w:sz w:val="24"/>
          <w:szCs w:val="24"/>
        </w:rPr>
        <w:t>MIA DANIČIĆ 50 BODOVA</w:t>
      </w:r>
    </w:p>
    <w:p w14:paraId="59C78F76" w14:textId="6375BA86" w:rsidR="006D60FA" w:rsidRPr="001C341D" w:rsidRDefault="006D60FA" w:rsidP="001C341D">
      <w:pPr>
        <w:pStyle w:val="Odlomakpopisa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C341D">
        <w:rPr>
          <w:rFonts w:ascii="Times New Roman" w:hAnsi="Times New Roman" w:cs="Times New Roman"/>
          <w:sz w:val="24"/>
          <w:szCs w:val="24"/>
        </w:rPr>
        <w:t>NIKOL PRAŽETINA 50 BODOVA</w:t>
      </w:r>
    </w:p>
    <w:p w14:paraId="57D78A8A" w14:textId="36819C8B" w:rsidR="006D60FA" w:rsidRPr="001C341D" w:rsidRDefault="006D60FA" w:rsidP="001C341D">
      <w:pPr>
        <w:pStyle w:val="Odlomakpopisa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C341D">
        <w:rPr>
          <w:rFonts w:ascii="Times New Roman" w:hAnsi="Times New Roman" w:cs="Times New Roman"/>
          <w:sz w:val="24"/>
          <w:szCs w:val="24"/>
        </w:rPr>
        <w:t>KLARA TUĐA 50 BODOVA</w:t>
      </w:r>
    </w:p>
    <w:p w14:paraId="02EAC6D3" w14:textId="255F4F9F" w:rsidR="006D60FA" w:rsidRPr="001C341D" w:rsidRDefault="006D60FA" w:rsidP="001C341D">
      <w:pPr>
        <w:pStyle w:val="Odlomakpopisa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C341D">
        <w:rPr>
          <w:rFonts w:ascii="Times New Roman" w:hAnsi="Times New Roman" w:cs="Times New Roman"/>
          <w:sz w:val="24"/>
          <w:szCs w:val="24"/>
        </w:rPr>
        <w:lastRenderedPageBreak/>
        <w:t>DAVID TOMIĆ 50 BODOVA</w:t>
      </w:r>
    </w:p>
    <w:p w14:paraId="03DA3558" w14:textId="547E5968" w:rsidR="006D60FA" w:rsidRPr="001C341D" w:rsidRDefault="006D60FA" w:rsidP="001C341D">
      <w:pPr>
        <w:pStyle w:val="Odlomakpopisa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C341D">
        <w:rPr>
          <w:rFonts w:ascii="Times New Roman" w:hAnsi="Times New Roman" w:cs="Times New Roman"/>
          <w:sz w:val="24"/>
          <w:szCs w:val="24"/>
        </w:rPr>
        <w:t>PETAR TOMIĆ 50 BODOVA</w:t>
      </w:r>
    </w:p>
    <w:p w14:paraId="75AADFD8" w14:textId="0EDA8770" w:rsidR="001C341D" w:rsidRPr="001C341D" w:rsidRDefault="00D90AC1" w:rsidP="001C341D">
      <w:pPr>
        <w:pStyle w:val="Odlomakpopisa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C341D">
        <w:rPr>
          <w:rFonts w:ascii="Times New Roman" w:hAnsi="Times New Roman" w:cs="Times New Roman"/>
          <w:sz w:val="24"/>
          <w:szCs w:val="24"/>
        </w:rPr>
        <w:t>LENA GAVRAN 50 BODOVA</w:t>
      </w:r>
    </w:p>
    <w:p w14:paraId="1841CD4C" w14:textId="3BB3040A" w:rsidR="00D90AC1" w:rsidRPr="001C341D" w:rsidRDefault="00D90AC1" w:rsidP="001C341D">
      <w:pPr>
        <w:pStyle w:val="Odlomakpopisa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C341D">
        <w:rPr>
          <w:rFonts w:ascii="Times New Roman" w:hAnsi="Times New Roman" w:cs="Times New Roman"/>
          <w:sz w:val="24"/>
          <w:szCs w:val="24"/>
        </w:rPr>
        <w:t>ENA BUŽAK 50 BODOVA</w:t>
      </w:r>
    </w:p>
    <w:p w14:paraId="24C0B671" w14:textId="07DA6146" w:rsidR="00D90AC1" w:rsidRPr="001C341D" w:rsidRDefault="00D90AC1" w:rsidP="001C341D">
      <w:pPr>
        <w:pStyle w:val="Odlomakpopisa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C341D">
        <w:rPr>
          <w:rFonts w:ascii="Times New Roman" w:hAnsi="Times New Roman" w:cs="Times New Roman"/>
          <w:sz w:val="24"/>
          <w:szCs w:val="24"/>
        </w:rPr>
        <w:t>MIA MEĐIMOREC 50 BODOVA</w:t>
      </w:r>
    </w:p>
    <w:p w14:paraId="1373043C" w14:textId="3E763E00" w:rsidR="00D90AC1" w:rsidRPr="001C341D" w:rsidRDefault="006D60FA" w:rsidP="001C341D">
      <w:pPr>
        <w:pStyle w:val="Odlomakpopisa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C341D">
        <w:rPr>
          <w:rFonts w:ascii="Times New Roman" w:hAnsi="Times New Roman" w:cs="Times New Roman"/>
          <w:sz w:val="24"/>
          <w:szCs w:val="24"/>
        </w:rPr>
        <w:t>FRANKA FORJAN 50 BODOVA</w:t>
      </w:r>
    </w:p>
    <w:p w14:paraId="738CCA85" w14:textId="34DE6249" w:rsidR="006D60FA" w:rsidRPr="001C341D" w:rsidRDefault="006D60FA" w:rsidP="001C341D">
      <w:pPr>
        <w:pStyle w:val="Odlomakpopisa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C341D">
        <w:rPr>
          <w:rFonts w:ascii="Times New Roman" w:hAnsi="Times New Roman" w:cs="Times New Roman"/>
          <w:sz w:val="24"/>
          <w:szCs w:val="24"/>
        </w:rPr>
        <w:t>FRAN KOVAŽIK 50 BODOVA</w:t>
      </w:r>
    </w:p>
    <w:p w14:paraId="5A933FBF" w14:textId="77777777" w:rsidR="006D60FA" w:rsidRPr="001C341D" w:rsidRDefault="006D60FA" w:rsidP="001C341D">
      <w:pPr>
        <w:pStyle w:val="Odlomakpopisa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C341D">
        <w:rPr>
          <w:rFonts w:ascii="Times New Roman" w:hAnsi="Times New Roman" w:cs="Times New Roman"/>
          <w:sz w:val="24"/>
          <w:szCs w:val="24"/>
        </w:rPr>
        <w:t>MARKO BOŽIĆ 50 BODOVA</w:t>
      </w:r>
    </w:p>
    <w:p w14:paraId="6E1AFEC0" w14:textId="77777777" w:rsidR="006D60FA" w:rsidRPr="001C341D" w:rsidRDefault="006D60FA" w:rsidP="001C341D">
      <w:pPr>
        <w:pStyle w:val="Odlomakpopisa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C341D">
        <w:rPr>
          <w:rFonts w:ascii="Times New Roman" w:hAnsi="Times New Roman" w:cs="Times New Roman"/>
          <w:sz w:val="24"/>
          <w:szCs w:val="24"/>
        </w:rPr>
        <w:t>GABRIJEL PAVLOVIĆ 50 BODOVA</w:t>
      </w:r>
    </w:p>
    <w:p w14:paraId="47670B94" w14:textId="458A5EFB" w:rsidR="00D90AC1" w:rsidRPr="001C341D" w:rsidRDefault="00D90AC1" w:rsidP="001C341D">
      <w:pPr>
        <w:spacing w:after="0" w:line="480" w:lineRule="auto"/>
        <w:rPr>
          <w:rFonts w:ascii="Times New Roman" w:hAnsi="Times New Roman" w:cs="Times New Roman"/>
          <w:sz w:val="36"/>
          <w:szCs w:val="36"/>
        </w:rPr>
        <w:sectPr w:rsidR="00D90AC1" w:rsidRPr="001C341D" w:rsidSect="001C341D">
          <w:type w:val="continuous"/>
          <w:pgSz w:w="11906" w:h="16838"/>
          <w:pgMar w:top="1417" w:right="140" w:bottom="1417" w:left="567" w:header="708" w:footer="708" w:gutter="0"/>
          <w:cols w:space="141"/>
          <w:docGrid w:linePitch="360"/>
        </w:sectPr>
      </w:pPr>
    </w:p>
    <w:p w14:paraId="10268F2C" w14:textId="77777777" w:rsidR="001C341D" w:rsidRPr="001C341D" w:rsidRDefault="001C341D" w:rsidP="001C341D">
      <w:pPr>
        <w:spacing w:line="480" w:lineRule="auto"/>
        <w:ind w:left="2520"/>
        <w:rPr>
          <w:rFonts w:ascii="Times New Roman" w:hAnsi="Times New Roman" w:cs="Times New Roman"/>
          <w:sz w:val="36"/>
          <w:szCs w:val="36"/>
        </w:rPr>
      </w:pPr>
    </w:p>
    <w:p w14:paraId="5E0164D7" w14:textId="58A71B51" w:rsidR="006D60FA" w:rsidRDefault="001C341D" w:rsidP="00627A9C">
      <w:pPr>
        <w:spacing w:after="0" w:line="276" w:lineRule="auto"/>
        <w:ind w:left="-567"/>
        <w:rPr>
          <w:rFonts w:ascii="Times New Roman" w:hAnsi="Times New Roman" w:cs="Times New Roman"/>
          <w:i/>
          <w:iCs/>
          <w:sz w:val="24"/>
          <w:szCs w:val="24"/>
        </w:rPr>
      </w:pPr>
      <w:r w:rsidRPr="001C341D">
        <w:rPr>
          <w:rFonts w:ascii="Times New Roman" w:hAnsi="Times New Roman" w:cs="Times New Roman"/>
          <w:i/>
          <w:iCs/>
          <w:sz w:val="24"/>
          <w:szCs w:val="24"/>
        </w:rPr>
        <w:t xml:space="preserve">Popis djece koja nisu ostvarila bodove za upis u DV „Štefek“ Štefanje za pedagošku godinu 2025./2026. </w:t>
      </w:r>
    </w:p>
    <w:p w14:paraId="6F505F8D" w14:textId="77777777" w:rsidR="00555CC5" w:rsidRPr="001C341D" w:rsidRDefault="00555CC5" w:rsidP="00627A9C">
      <w:pPr>
        <w:spacing w:after="0" w:line="276" w:lineRule="auto"/>
        <w:ind w:left="-567"/>
        <w:rPr>
          <w:rFonts w:ascii="Times New Roman" w:hAnsi="Times New Roman" w:cs="Times New Roman"/>
          <w:i/>
          <w:iCs/>
          <w:sz w:val="24"/>
          <w:szCs w:val="24"/>
        </w:rPr>
      </w:pPr>
    </w:p>
    <w:p w14:paraId="64D39AFD" w14:textId="77777777" w:rsidR="001C341D" w:rsidRPr="001C341D" w:rsidRDefault="001C341D" w:rsidP="001C341D">
      <w:pPr>
        <w:spacing w:after="0" w:line="276" w:lineRule="auto"/>
        <w:rPr>
          <w:rFonts w:ascii="Times New Roman" w:hAnsi="Times New Roman" w:cs="Times New Roman"/>
        </w:rPr>
      </w:pPr>
    </w:p>
    <w:p w14:paraId="643E76BF" w14:textId="7E7323CE" w:rsidR="001C341D" w:rsidRPr="001C341D" w:rsidRDefault="001C341D" w:rsidP="001A5CDC">
      <w:pPr>
        <w:pStyle w:val="Odlomakpopisa"/>
        <w:numPr>
          <w:ilvl w:val="1"/>
          <w:numId w:val="7"/>
        </w:numPr>
        <w:spacing w:line="48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C341D">
        <w:rPr>
          <w:rFonts w:ascii="Times New Roman" w:hAnsi="Times New Roman" w:cs="Times New Roman"/>
          <w:sz w:val="24"/>
          <w:szCs w:val="24"/>
        </w:rPr>
        <w:t>ARIA GUBIĆ 33 BODA</w:t>
      </w:r>
    </w:p>
    <w:p w14:paraId="4B5E75B9" w14:textId="5C839A7F" w:rsidR="001C341D" w:rsidRPr="001C341D" w:rsidRDefault="001C341D" w:rsidP="001A5CDC">
      <w:pPr>
        <w:pStyle w:val="Odlomakpopisa"/>
        <w:numPr>
          <w:ilvl w:val="1"/>
          <w:numId w:val="7"/>
        </w:numPr>
        <w:spacing w:line="48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C341D">
        <w:rPr>
          <w:rFonts w:ascii="Times New Roman" w:hAnsi="Times New Roman" w:cs="Times New Roman"/>
          <w:sz w:val="24"/>
          <w:szCs w:val="24"/>
        </w:rPr>
        <w:t>ALEKSANDRA FILIPOVIĆ 33 BODA</w:t>
      </w:r>
    </w:p>
    <w:p w14:paraId="00D24C73" w14:textId="3FCAF1CC" w:rsidR="001C341D" w:rsidRPr="001C341D" w:rsidRDefault="001C341D" w:rsidP="001A5CDC">
      <w:pPr>
        <w:pStyle w:val="Odlomakpopisa"/>
        <w:numPr>
          <w:ilvl w:val="1"/>
          <w:numId w:val="7"/>
        </w:numPr>
        <w:spacing w:line="48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C341D">
        <w:rPr>
          <w:rFonts w:ascii="Times New Roman" w:hAnsi="Times New Roman" w:cs="Times New Roman"/>
          <w:sz w:val="24"/>
          <w:szCs w:val="24"/>
        </w:rPr>
        <w:t>MATEO IVEKOVIĆ 33 BODA</w:t>
      </w:r>
    </w:p>
    <w:p w14:paraId="5E4BC242" w14:textId="67AAFC05" w:rsidR="001C341D" w:rsidRPr="001C341D" w:rsidRDefault="001C341D" w:rsidP="001A5CDC">
      <w:pPr>
        <w:pStyle w:val="Odlomakpopisa"/>
        <w:numPr>
          <w:ilvl w:val="1"/>
          <w:numId w:val="7"/>
        </w:numPr>
        <w:spacing w:line="48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C341D">
        <w:rPr>
          <w:rFonts w:ascii="Times New Roman" w:hAnsi="Times New Roman" w:cs="Times New Roman"/>
          <w:sz w:val="24"/>
          <w:szCs w:val="24"/>
        </w:rPr>
        <w:t>FABIJAN PAPIĆ 25 BODOVA</w:t>
      </w:r>
    </w:p>
    <w:p w14:paraId="1B68593C" w14:textId="25932EA6" w:rsidR="001C341D" w:rsidRPr="001C341D" w:rsidRDefault="001C341D" w:rsidP="001A5CDC">
      <w:pPr>
        <w:pStyle w:val="Odlomakpopisa"/>
        <w:numPr>
          <w:ilvl w:val="1"/>
          <w:numId w:val="7"/>
        </w:numPr>
        <w:spacing w:line="48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C341D">
        <w:rPr>
          <w:rFonts w:ascii="Times New Roman" w:hAnsi="Times New Roman" w:cs="Times New Roman"/>
          <w:sz w:val="24"/>
          <w:szCs w:val="24"/>
        </w:rPr>
        <w:t>VERONIKA KADOVIĆ 25 BODOVA</w:t>
      </w:r>
    </w:p>
    <w:p w14:paraId="6224B497" w14:textId="1A716030" w:rsidR="006D60FA" w:rsidRPr="001C341D" w:rsidRDefault="001C341D" w:rsidP="001A5CDC">
      <w:pPr>
        <w:pStyle w:val="Odlomakpopisa"/>
        <w:numPr>
          <w:ilvl w:val="1"/>
          <w:numId w:val="7"/>
        </w:numPr>
        <w:spacing w:line="48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C341D">
        <w:rPr>
          <w:rFonts w:ascii="Times New Roman" w:hAnsi="Times New Roman" w:cs="Times New Roman"/>
          <w:sz w:val="24"/>
          <w:szCs w:val="24"/>
        </w:rPr>
        <w:t>LUKAS IVEKOVIĆ 5 BODOVA</w:t>
      </w:r>
    </w:p>
    <w:sectPr w:rsidR="006D60FA" w:rsidRPr="001C341D" w:rsidSect="001C341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EFC0"/>
      </v:shape>
    </w:pict>
  </w:numPicBullet>
  <w:abstractNum w:abstractNumId="0" w15:restartNumberingAfterBreak="0">
    <w:nsid w:val="1F3323F4"/>
    <w:multiLevelType w:val="hybridMultilevel"/>
    <w:tmpl w:val="FCFCD8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D348B"/>
    <w:multiLevelType w:val="hybridMultilevel"/>
    <w:tmpl w:val="03BEEC8A"/>
    <w:lvl w:ilvl="0" w:tplc="041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EFE0EF08">
      <w:start w:val="1"/>
      <w:numFmt w:val="decimal"/>
      <w:lvlText w:val="%2."/>
      <w:lvlJc w:val="left"/>
      <w:pPr>
        <w:ind w:left="2136" w:hanging="696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957682"/>
    <w:multiLevelType w:val="hybridMultilevel"/>
    <w:tmpl w:val="26E6AD8E"/>
    <w:lvl w:ilvl="0" w:tplc="58705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61313"/>
    <w:multiLevelType w:val="hybridMultilevel"/>
    <w:tmpl w:val="F9AAB1B8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DB41706"/>
    <w:multiLevelType w:val="hybridMultilevel"/>
    <w:tmpl w:val="DF2296AE"/>
    <w:lvl w:ilvl="0" w:tplc="FFFFFFFF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CC46DA"/>
    <w:multiLevelType w:val="hybridMultilevel"/>
    <w:tmpl w:val="B33A246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623792"/>
    <w:multiLevelType w:val="hybridMultilevel"/>
    <w:tmpl w:val="68BC4D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166909">
    <w:abstractNumId w:val="6"/>
  </w:num>
  <w:num w:numId="2" w16cid:durableId="1442148276">
    <w:abstractNumId w:val="2"/>
  </w:num>
  <w:num w:numId="3" w16cid:durableId="868107268">
    <w:abstractNumId w:val="0"/>
  </w:num>
  <w:num w:numId="4" w16cid:durableId="965818894">
    <w:abstractNumId w:val="5"/>
  </w:num>
  <w:num w:numId="5" w16cid:durableId="48455623">
    <w:abstractNumId w:val="1"/>
  </w:num>
  <w:num w:numId="6" w16cid:durableId="1477717849">
    <w:abstractNumId w:val="3"/>
  </w:num>
  <w:num w:numId="7" w16cid:durableId="1820071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B5C"/>
    <w:rsid w:val="001A5CDC"/>
    <w:rsid w:val="001C341D"/>
    <w:rsid w:val="002D4FEF"/>
    <w:rsid w:val="003B6206"/>
    <w:rsid w:val="003C4700"/>
    <w:rsid w:val="00522C5A"/>
    <w:rsid w:val="00555CC5"/>
    <w:rsid w:val="00627A9C"/>
    <w:rsid w:val="006D60FA"/>
    <w:rsid w:val="00793D2C"/>
    <w:rsid w:val="009372EA"/>
    <w:rsid w:val="00942375"/>
    <w:rsid w:val="00BF6605"/>
    <w:rsid w:val="00C631E6"/>
    <w:rsid w:val="00D90AC1"/>
    <w:rsid w:val="00DE2064"/>
    <w:rsid w:val="00F9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836AD"/>
  <w15:chartTrackingRefBased/>
  <w15:docId w15:val="{DB3390E7-3818-44AB-8E56-FF705DC9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94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94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94B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94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94B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94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94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94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94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94B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94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94B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94B5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94B5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94B5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94B5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94B5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94B5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94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94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94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94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94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94B5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94B5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94B5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94B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94B5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94B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admin.opcina</dc:creator>
  <cp:keywords/>
  <dc:description/>
  <cp:lastModifiedBy>admin.opcina</cp:lastModifiedBy>
  <cp:revision>12</cp:revision>
  <dcterms:created xsi:type="dcterms:W3CDTF">2025-11-25T12:12:00Z</dcterms:created>
  <dcterms:modified xsi:type="dcterms:W3CDTF">2025-11-25T12:15:00Z</dcterms:modified>
</cp:coreProperties>
</file>