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027D8" w14:textId="77777777" w:rsidR="00360D69" w:rsidRPr="00360D69" w:rsidRDefault="00360D69" w:rsidP="00360D69">
      <w:pPr>
        <w:spacing w:after="100" w:afterAutospacing="1" w:line="360" w:lineRule="auto"/>
        <w:jc w:val="center"/>
        <w:rPr>
          <w:rFonts w:ascii="Arial" w:hAnsi="Arial" w:cs="Arial"/>
          <w:b/>
          <w:bCs/>
          <w:sz w:val="30"/>
          <w:szCs w:val="30"/>
        </w:rPr>
      </w:pPr>
      <w:r w:rsidRPr="00360D69">
        <w:rPr>
          <w:rFonts w:ascii="Arial" w:hAnsi="Arial" w:cs="Arial"/>
          <w:b/>
          <w:bCs/>
          <w:sz w:val="30"/>
          <w:szCs w:val="30"/>
        </w:rPr>
        <w:t>INICIJALNI UPITNIK O DJETETU I OBITELJI PRI UPISU U VRTIĆ</w:t>
      </w:r>
    </w:p>
    <w:p w14:paraId="3AC57F42" w14:textId="77777777" w:rsidR="00360D69" w:rsidRPr="00360D69" w:rsidRDefault="00360D69" w:rsidP="00360D69">
      <w:pPr>
        <w:spacing w:after="100" w:afterAutospacing="1"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360D69">
        <w:rPr>
          <w:rFonts w:ascii="Arial" w:hAnsi="Arial" w:cs="Arial"/>
          <w:b/>
          <w:bCs/>
          <w:sz w:val="24"/>
          <w:szCs w:val="24"/>
          <w:u w:val="single"/>
        </w:rPr>
        <w:t xml:space="preserve">UPUTE I OBAVIJEST ZA INICIJALNI RAZGOVOR </w:t>
      </w:r>
    </w:p>
    <w:p w14:paraId="45AFCF22" w14:textId="77777777" w:rsidR="00360D69" w:rsidRPr="00360D69" w:rsidRDefault="00360D69" w:rsidP="00360D6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Inicijalni razgovor i Upitnik o djetetu i obitelji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obvezni su dio postupka upisa u Dječji vrtić. Njihova je svrha </w:t>
      </w: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upoznavanje djetetova psihofizičkog razvoja, potreba, interesa, navika i obiteljskog okruženja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kako bi se osigurali što kvalitetniji uvjeti za njegovu prilagodbu te odabrao najprimjereniji oblik uključivanja u odgojno-obrazovni program vrtića. </w:t>
      </w: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Prikupljeni podaci koriste se isključivo u svrhu planiranja i organizacije odgojno-obrazovnog rada te pružanja odgovarajuće podrške djetetu tijekom boravka u vrtiću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.</w:t>
      </w:r>
    </w:p>
    <w:p w14:paraId="04AA221F" w14:textId="77777777" w:rsidR="00360D69" w:rsidRPr="00360D69" w:rsidRDefault="00360D69" w:rsidP="00360D6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Inicijalni razgovor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provodi se s ciljem cjelovitog upoznavanja djeteta i njegovih razvojnih potreba te prikupljanja relevantnih informacija potrebnih za kvalitetno uključivanje djeteta u odgojno-obrazovni proces. Tijekom razgovora razmatraju se:</w:t>
      </w:r>
    </w:p>
    <w:p w14:paraId="0DEBBFC7" w14:textId="77777777" w:rsidR="00360D69" w:rsidRPr="00360D69" w:rsidRDefault="00360D69" w:rsidP="00360D69">
      <w:pPr>
        <w:spacing w:before="100" w:beforeAutospacing="1" w:after="100" w:afterAutospacing="1" w:line="276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a) informacije koje daju roditelji/skrbnici o djetetovu razvoju, navikama, interesima i potrebama,</w:t>
      </w:r>
    </w:p>
    <w:p w14:paraId="2828F7D5" w14:textId="77777777" w:rsidR="00360D69" w:rsidRPr="00360D69" w:rsidRDefault="00360D69" w:rsidP="00360D69">
      <w:pPr>
        <w:spacing w:before="100" w:beforeAutospacing="1" w:after="100" w:afterAutospacing="1" w:line="276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b) medicinska i druga dokumentacija relevantna za boravak i uključivanje djeteta u vrtić,</w:t>
      </w:r>
    </w:p>
    <w:p w14:paraId="46B8653E" w14:textId="77777777" w:rsidR="00360D69" w:rsidRPr="00360D69" w:rsidRDefault="00360D69" w:rsidP="00360D69">
      <w:pPr>
        <w:spacing w:before="100" w:beforeAutospacing="1" w:after="100" w:afterAutospacing="1" w:line="276" w:lineRule="auto"/>
        <w:ind w:firstLine="708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c) zapažanja stručnih suradnika o djetetovu ponašanju, komunikaciji i interakciji tijekom inicijalnog susreta.</w:t>
      </w:r>
    </w:p>
    <w:p w14:paraId="2B10E493" w14:textId="77777777" w:rsidR="00360D69" w:rsidRPr="00360D69" w:rsidRDefault="00360D69" w:rsidP="00360D6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Molimo Vas da Upitnik ispunite pažljivo i čitko, tiskanim slovima. Na pitanja odgovorite označavanjem odgovora znakom „X“, zaokruživanjem ponuđenih odgovora i/ili upisivanjem traženih podataka. </w:t>
      </w:r>
    </w:p>
    <w:p w14:paraId="421DA834" w14:textId="77777777" w:rsidR="00360D69" w:rsidRPr="00360D69" w:rsidRDefault="00360D69" w:rsidP="00360D69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Ako postoji medicinska ili druga stručna dokumentacija važna za praćenje djetetova razvoja i planiranje odgovarajuće podrške tijekom boravka u vrtiću, molimo da je priložite.</w:t>
      </w:r>
    </w:p>
    <w:p w14:paraId="06CAB3B4" w14:textId="77777777" w:rsidR="00360D69" w:rsidRDefault="00360D69" w:rsidP="00360D69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hr-HR"/>
          <w14:ligatures w14:val="none"/>
        </w:rPr>
        <w:t>Ispunjeni upitnik ponesite na dogovoreni termin inicijalnog razgovora te ga predajte stručnoj suradnici pedagoginji.</w:t>
      </w:r>
    </w:p>
    <w:p w14:paraId="113D8C06" w14:textId="77777777" w:rsidR="00360D69" w:rsidRDefault="00360D69" w:rsidP="00360D69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kern w:val="0"/>
          <w:sz w:val="24"/>
          <w:szCs w:val="24"/>
          <w:u w:val="single"/>
          <w:lang w:eastAsia="hr-HR"/>
          <w14:ligatures w14:val="none"/>
        </w:rPr>
      </w:pPr>
    </w:p>
    <w:p w14:paraId="417AF8B1" w14:textId="77777777" w:rsidR="00360D69" w:rsidRPr="00360D69" w:rsidRDefault="00360D69" w:rsidP="00360D69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kern w:val="0"/>
          <w:sz w:val="24"/>
          <w:szCs w:val="24"/>
          <w:u w:val="single"/>
          <w:lang w:eastAsia="hr-HR"/>
          <w14:ligatures w14:val="none"/>
        </w:rPr>
      </w:pPr>
    </w:p>
    <w:p w14:paraId="295CA794" w14:textId="77777777" w:rsidR="00360D69" w:rsidRPr="00360D69" w:rsidRDefault="00360D69">
      <w:pPr>
        <w:numPr>
          <w:ilvl w:val="0"/>
          <w:numId w:val="1"/>
        </w:numPr>
        <w:spacing w:after="100" w:afterAutospacing="1" w:line="360" w:lineRule="auto"/>
        <w:contextualSpacing/>
        <w:jc w:val="both"/>
        <w:rPr>
          <w:rFonts w:ascii="Arial" w:hAnsi="Arial" w:cs="Arial"/>
          <w:b/>
          <w:bCs/>
          <w:i/>
          <w:iCs/>
          <w:sz w:val="30"/>
          <w:szCs w:val="30"/>
          <w:u w:val="single"/>
        </w:rPr>
      </w:pPr>
      <w:r w:rsidRPr="00360D69">
        <w:rPr>
          <w:rFonts w:ascii="Arial" w:hAnsi="Arial" w:cs="Arial"/>
          <w:b/>
          <w:bCs/>
          <w:i/>
          <w:iCs/>
          <w:sz w:val="30"/>
          <w:szCs w:val="30"/>
          <w:u w:val="single"/>
        </w:rPr>
        <w:lastRenderedPageBreak/>
        <w:t>OPĆI PODACI O DJETETU</w:t>
      </w:r>
    </w:p>
    <w:tbl>
      <w:tblPr>
        <w:tblStyle w:val="Reetkatablice"/>
        <w:tblW w:w="10020" w:type="dxa"/>
        <w:tblInd w:w="-412" w:type="dxa"/>
        <w:tblLook w:val="04A0" w:firstRow="1" w:lastRow="0" w:firstColumn="1" w:lastColumn="0" w:noHBand="0" w:noVBand="1"/>
      </w:tblPr>
      <w:tblGrid>
        <w:gridCol w:w="3384"/>
        <w:gridCol w:w="6636"/>
      </w:tblGrid>
      <w:tr w:rsidR="00360D69" w:rsidRPr="00360D69" w14:paraId="1C98CDAF" w14:textId="77777777" w:rsidTr="008E7BF9">
        <w:trPr>
          <w:trHeight w:val="851"/>
        </w:trPr>
        <w:tc>
          <w:tcPr>
            <w:tcW w:w="3384" w:type="dxa"/>
          </w:tcPr>
          <w:p w14:paraId="6295B287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0D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Ime i prezime </w:t>
            </w:r>
          </w:p>
        </w:tc>
        <w:tc>
          <w:tcPr>
            <w:tcW w:w="6636" w:type="dxa"/>
          </w:tcPr>
          <w:p w14:paraId="23EED61D" w14:textId="77777777" w:rsidR="00360D69" w:rsidRPr="00360D69" w:rsidRDefault="00360D69" w:rsidP="00360D69">
            <w:pPr>
              <w:tabs>
                <w:tab w:val="left" w:pos="1068"/>
              </w:tabs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  <w:tr w:rsidR="00360D69" w:rsidRPr="00360D69" w14:paraId="090FDF99" w14:textId="77777777" w:rsidTr="008E7BF9">
        <w:trPr>
          <w:trHeight w:val="851"/>
        </w:trPr>
        <w:tc>
          <w:tcPr>
            <w:tcW w:w="3384" w:type="dxa"/>
          </w:tcPr>
          <w:p w14:paraId="2D17806D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0D69">
              <w:rPr>
                <w:rFonts w:ascii="Arial" w:hAnsi="Arial" w:cs="Arial"/>
                <w:b/>
                <w:bCs/>
                <w:sz w:val="24"/>
                <w:szCs w:val="24"/>
              </w:rPr>
              <w:t>Datum rođenja</w:t>
            </w:r>
          </w:p>
        </w:tc>
        <w:tc>
          <w:tcPr>
            <w:tcW w:w="6636" w:type="dxa"/>
          </w:tcPr>
          <w:p w14:paraId="79A6A4DE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  <w:tr w:rsidR="00360D69" w:rsidRPr="00360D69" w14:paraId="6FAF63FF" w14:textId="77777777" w:rsidTr="008E7BF9">
        <w:trPr>
          <w:trHeight w:val="851"/>
        </w:trPr>
        <w:tc>
          <w:tcPr>
            <w:tcW w:w="3384" w:type="dxa"/>
          </w:tcPr>
          <w:p w14:paraId="4101A94E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0D69">
              <w:rPr>
                <w:rFonts w:ascii="Arial" w:hAnsi="Arial" w:cs="Arial"/>
                <w:b/>
                <w:bCs/>
                <w:sz w:val="24"/>
                <w:szCs w:val="24"/>
              </w:rPr>
              <w:t>Mjesto rođenja</w:t>
            </w:r>
          </w:p>
        </w:tc>
        <w:tc>
          <w:tcPr>
            <w:tcW w:w="6636" w:type="dxa"/>
          </w:tcPr>
          <w:p w14:paraId="77C8DC11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  <w:tr w:rsidR="00360D69" w:rsidRPr="00360D69" w14:paraId="4BCD701A" w14:textId="77777777" w:rsidTr="008E7BF9">
        <w:trPr>
          <w:trHeight w:val="851"/>
        </w:trPr>
        <w:tc>
          <w:tcPr>
            <w:tcW w:w="3384" w:type="dxa"/>
          </w:tcPr>
          <w:p w14:paraId="369C162A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0D69">
              <w:rPr>
                <w:rFonts w:ascii="Arial" w:hAnsi="Arial" w:cs="Arial"/>
                <w:b/>
                <w:bCs/>
                <w:sz w:val="24"/>
                <w:szCs w:val="24"/>
              </w:rPr>
              <w:t>Adresa stanovanja (grad/općina, mjesto, ulica, kućni broj)</w:t>
            </w:r>
          </w:p>
        </w:tc>
        <w:tc>
          <w:tcPr>
            <w:tcW w:w="6636" w:type="dxa"/>
          </w:tcPr>
          <w:p w14:paraId="1D0B0BB9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  <w:tr w:rsidR="00360D69" w:rsidRPr="00360D69" w14:paraId="052489FC" w14:textId="77777777" w:rsidTr="008E7BF9">
        <w:trPr>
          <w:trHeight w:val="851"/>
        </w:trPr>
        <w:tc>
          <w:tcPr>
            <w:tcW w:w="3384" w:type="dxa"/>
          </w:tcPr>
          <w:p w14:paraId="2352829E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0D69">
              <w:rPr>
                <w:rFonts w:ascii="Arial" w:hAnsi="Arial" w:cs="Arial"/>
                <w:b/>
                <w:bCs/>
                <w:sz w:val="24"/>
                <w:szCs w:val="24"/>
              </w:rPr>
              <w:t>OIB djeteta</w:t>
            </w:r>
          </w:p>
        </w:tc>
        <w:tc>
          <w:tcPr>
            <w:tcW w:w="6636" w:type="dxa"/>
          </w:tcPr>
          <w:p w14:paraId="2F69B3D4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  <w:tr w:rsidR="00360D69" w:rsidRPr="00360D69" w14:paraId="3E140573" w14:textId="77777777" w:rsidTr="008E7BF9">
        <w:trPr>
          <w:trHeight w:val="851"/>
        </w:trPr>
        <w:tc>
          <w:tcPr>
            <w:tcW w:w="3384" w:type="dxa"/>
          </w:tcPr>
          <w:p w14:paraId="65CE4456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0D69">
              <w:rPr>
                <w:rFonts w:ascii="Arial" w:hAnsi="Arial" w:cs="Arial"/>
                <w:b/>
                <w:bCs/>
                <w:sz w:val="24"/>
                <w:szCs w:val="24"/>
              </w:rPr>
              <w:t>Spol djeteta (zaokružiti)</w:t>
            </w:r>
          </w:p>
        </w:tc>
        <w:tc>
          <w:tcPr>
            <w:tcW w:w="6636" w:type="dxa"/>
          </w:tcPr>
          <w:p w14:paraId="3520957F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60D69">
              <w:rPr>
                <w:rFonts w:ascii="Arial" w:hAnsi="Arial" w:cs="Arial"/>
                <w:b/>
                <w:bCs/>
                <w:sz w:val="30"/>
                <w:szCs w:val="30"/>
              </w:rPr>
              <w:t>M  /  Ž</w:t>
            </w:r>
          </w:p>
        </w:tc>
      </w:tr>
      <w:tr w:rsidR="00360D69" w:rsidRPr="00360D69" w14:paraId="5D2CEE5C" w14:textId="77777777" w:rsidTr="008E7BF9">
        <w:trPr>
          <w:trHeight w:val="851"/>
        </w:trPr>
        <w:tc>
          <w:tcPr>
            <w:tcW w:w="3384" w:type="dxa"/>
          </w:tcPr>
          <w:p w14:paraId="2121DE3A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0D69">
              <w:rPr>
                <w:rFonts w:ascii="Arial" w:hAnsi="Arial" w:cs="Arial"/>
                <w:b/>
                <w:bCs/>
                <w:sz w:val="24"/>
                <w:szCs w:val="24"/>
              </w:rPr>
              <w:t>Braća / sestre</w:t>
            </w:r>
          </w:p>
          <w:p w14:paraId="2B571B8E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0D69">
              <w:rPr>
                <w:rFonts w:ascii="Arial" w:hAnsi="Arial" w:cs="Arial"/>
                <w:b/>
                <w:bCs/>
                <w:sz w:val="24"/>
                <w:szCs w:val="24"/>
              </w:rPr>
              <w:t>Ime, OIB</w:t>
            </w:r>
          </w:p>
          <w:p w14:paraId="47C8F12D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636" w:type="dxa"/>
          </w:tcPr>
          <w:p w14:paraId="02D915FB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</w:tbl>
    <w:p w14:paraId="1FC137C3" w14:textId="77777777" w:rsidR="00360D69" w:rsidRPr="00360D69" w:rsidRDefault="00360D69" w:rsidP="00360D69">
      <w:pPr>
        <w:spacing w:after="100" w:afterAutospacing="1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284F361" w14:textId="77777777" w:rsidR="00360D69" w:rsidRPr="00360D69" w:rsidRDefault="00360D69">
      <w:pPr>
        <w:numPr>
          <w:ilvl w:val="0"/>
          <w:numId w:val="1"/>
        </w:numPr>
        <w:spacing w:after="100" w:afterAutospacing="1" w:line="360" w:lineRule="auto"/>
        <w:contextualSpacing/>
        <w:jc w:val="both"/>
        <w:rPr>
          <w:rFonts w:ascii="Arial" w:hAnsi="Arial" w:cs="Arial"/>
          <w:b/>
          <w:bCs/>
          <w:i/>
          <w:iCs/>
          <w:sz w:val="30"/>
          <w:szCs w:val="30"/>
          <w:u w:val="single"/>
        </w:rPr>
      </w:pPr>
      <w:r w:rsidRPr="00360D69">
        <w:rPr>
          <w:rFonts w:ascii="Arial" w:hAnsi="Arial" w:cs="Arial"/>
          <w:b/>
          <w:bCs/>
          <w:i/>
          <w:iCs/>
          <w:sz w:val="30"/>
          <w:szCs w:val="30"/>
          <w:u w:val="single"/>
        </w:rPr>
        <w:t>OPĆI PODACI O RODITELJIMA / SKRBNICIMA</w:t>
      </w:r>
    </w:p>
    <w:tbl>
      <w:tblPr>
        <w:tblStyle w:val="Reetkatablice"/>
        <w:tblpPr w:leftFromText="180" w:rightFromText="180" w:vertAnchor="text" w:horzAnchor="margin" w:tblpXSpec="center" w:tblpY="155"/>
        <w:tblW w:w="9899" w:type="dxa"/>
        <w:tblLook w:val="04A0" w:firstRow="1" w:lastRow="0" w:firstColumn="1" w:lastColumn="0" w:noHBand="0" w:noVBand="1"/>
      </w:tblPr>
      <w:tblGrid>
        <w:gridCol w:w="2405"/>
        <w:gridCol w:w="3544"/>
        <w:gridCol w:w="3950"/>
      </w:tblGrid>
      <w:tr w:rsidR="00360D69" w:rsidRPr="00360D69" w14:paraId="4DAE313C" w14:textId="77777777" w:rsidTr="008E7BF9">
        <w:trPr>
          <w:trHeight w:val="862"/>
        </w:trPr>
        <w:tc>
          <w:tcPr>
            <w:tcW w:w="2405" w:type="dxa"/>
          </w:tcPr>
          <w:p w14:paraId="5179AB47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3AC90DE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0D69">
              <w:rPr>
                <w:rFonts w:ascii="Arial" w:hAnsi="Arial" w:cs="Arial"/>
                <w:b/>
                <w:bCs/>
                <w:sz w:val="24"/>
                <w:szCs w:val="24"/>
              </w:rPr>
              <w:t>MAJKA</w:t>
            </w:r>
          </w:p>
        </w:tc>
        <w:tc>
          <w:tcPr>
            <w:tcW w:w="3950" w:type="dxa"/>
          </w:tcPr>
          <w:p w14:paraId="4E3E78D4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0D69">
              <w:rPr>
                <w:rFonts w:ascii="Arial" w:hAnsi="Arial" w:cs="Arial"/>
                <w:b/>
                <w:bCs/>
                <w:sz w:val="24"/>
                <w:szCs w:val="24"/>
              </w:rPr>
              <w:t>OTAC</w:t>
            </w:r>
          </w:p>
        </w:tc>
      </w:tr>
      <w:tr w:rsidR="00360D69" w:rsidRPr="00360D69" w14:paraId="03621BD2" w14:textId="77777777" w:rsidTr="008E7BF9">
        <w:trPr>
          <w:trHeight w:val="862"/>
        </w:trPr>
        <w:tc>
          <w:tcPr>
            <w:tcW w:w="2405" w:type="dxa"/>
          </w:tcPr>
          <w:p w14:paraId="2EA3AAEE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0D69">
              <w:rPr>
                <w:rFonts w:ascii="Arial" w:hAnsi="Arial" w:cs="Arial"/>
                <w:b/>
                <w:bCs/>
                <w:sz w:val="24"/>
                <w:szCs w:val="24"/>
              </w:rPr>
              <w:t>Ime i prezime</w:t>
            </w:r>
          </w:p>
        </w:tc>
        <w:tc>
          <w:tcPr>
            <w:tcW w:w="3544" w:type="dxa"/>
          </w:tcPr>
          <w:p w14:paraId="57E14806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3950" w:type="dxa"/>
          </w:tcPr>
          <w:p w14:paraId="7894E6AB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  <w:tr w:rsidR="00360D69" w:rsidRPr="00360D69" w14:paraId="3ACFB951" w14:textId="77777777" w:rsidTr="008E7BF9">
        <w:trPr>
          <w:trHeight w:val="862"/>
        </w:trPr>
        <w:tc>
          <w:tcPr>
            <w:tcW w:w="2405" w:type="dxa"/>
          </w:tcPr>
          <w:p w14:paraId="65D1F7C4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0D69">
              <w:rPr>
                <w:rFonts w:ascii="Arial" w:hAnsi="Arial" w:cs="Arial"/>
                <w:b/>
                <w:bCs/>
                <w:sz w:val="24"/>
                <w:szCs w:val="24"/>
              </w:rPr>
              <w:t>Datum rođenja</w:t>
            </w:r>
          </w:p>
        </w:tc>
        <w:tc>
          <w:tcPr>
            <w:tcW w:w="3544" w:type="dxa"/>
          </w:tcPr>
          <w:p w14:paraId="431B080C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3950" w:type="dxa"/>
          </w:tcPr>
          <w:p w14:paraId="7F109922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  <w:tr w:rsidR="00360D69" w:rsidRPr="00360D69" w14:paraId="0C193690" w14:textId="77777777" w:rsidTr="008E7BF9">
        <w:trPr>
          <w:trHeight w:val="862"/>
        </w:trPr>
        <w:tc>
          <w:tcPr>
            <w:tcW w:w="2405" w:type="dxa"/>
          </w:tcPr>
          <w:p w14:paraId="4E053DF4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0D69">
              <w:rPr>
                <w:rFonts w:ascii="Arial" w:hAnsi="Arial" w:cs="Arial"/>
                <w:b/>
                <w:bCs/>
                <w:sz w:val="24"/>
                <w:szCs w:val="24"/>
              </w:rPr>
              <w:t>Kontakt telefon</w:t>
            </w:r>
          </w:p>
        </w:tc>
        <w:tc>
          <w:tcPr>
            <w:tcW w:w="3544" w:type="dxa"/>
          </w:tcPr>
          <w:p w14:paraId="3A269833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3950" w:type="dxa"/>
          </w:tcPr>
          <w:p w14:paraId="75A9BF34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</w:tbl>
    <w:p w14:paraId="759E335C" w14:textId="77777777" w:rsidR="00360D69" w:rsidRPr="00360D69" w:rsidRDefault="00360D69" w:rsidP="00360D69">
      <w:pPr>
        <w:spacing w:after="100" w:afterAutospacing="1" w:line="360" w:lineRule="auto"/>
        <w:rPr>
          <w:rFonts w:ascii="Arial" w:hAnsi="Arial" w:cs="Arial"/>
          <w:b/>
          <w:bCs/>
          <w:sz w:val="24"/>
          <w:szCs w:val="24"/>
        </w:rPr>
      </w:pPr>
    </w:p>
    <w:p w14:paraId="512548FB" w14:textId="77777777" w:rsidR="00360D69" w:rsidRPr="00360D69" w:rsidRDefault="00360D69">
      <w:pPr>
        <w:numPr>
          <w:ilvl w:val="0"/>
          <w:numId w:val="1"/>
        </w:numPr>
        <w:spacing w:after="100" w:afterAutospacing="1" w:line="360" w:lineRule="auto"/>
        <w:contextualSpacing/>
        <w:rPr>
          <w:rFonts w:ascii="Arial" w:hAnsi="Arial" w:cs="Arial"/>
          <w:b/>
          <w:bCs/>
          <w:i/>
          <w:iCs/>
          <w:sz w:val="30"/>
          <w:szCs w:val="30"/>
          <w:u w:val="single"/>
        </w:rPr>
      </w:pPr>
      <w:r w:rsidRPr="00360D69">
        <w:rPr>
          <w:rFonts w:ascii="Arial" w:hAnsi="Arial" w:cs="Arial"/>
          <w:b/>
          <w:bCs/>
          <w:i/>
          <w:iCs/>
          <w:sz w:val="30"/>
          <w:szCs w:val="30"/>
          <w:u w:val="single"/>
        </w:rPr>
        <w:lastRenderedPageBreak/>
        <w:t>OSOBA ZA KONTAKT U HITNIM SLUČAJEVIMA (AKO NIJE RODITELJ / SKRBNIK)</w:t>
      </w:r>
    </w:p>
    <w:tbl>
      <w:tblPr>
        <w:tblStyle w:val="Reetkatablice"/>
        <w:tblW w:w="9986" w:type="dxa"/>
        <w:tblInd w:w="-498" w:type="dxa"/>
        <w:tblLook w:val="04A0" w:firstRow="1" w:lastRow="0" w:firstColumn="1" w:lastColumn="0" w:noHBand="0" w:noVBand="1"/>
      </w:tblPr>
      <w:tblGrid>
        <w:gridCol w:w="2478"/>
        <w:gridCol w:w="7508"/>
      </w:tblGrid>
      <w:tr w:rsidR="00360D69" w:rsidRPr="00360D69" w14:paraId="24A343F0" w14:textId="77777777" w:rsidTr="008E7BF9">
        <w:trPr>
          <w:trHeight w:val="882"/>
        </w:trPr>
        <w:tc>
          <w:tcPr>
            <w:tcW w:w="2478" w:type="dxa"/>
          </w:tcPr>
          <w:p w14:paraId="1E6DA911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0D69">
              <w:rPr>
                <w:rFonts w:ascii="Arial" w:hAnsi="Arial" w:cs="Arial"/>
                <w:b/>
                <w:bCs/>
                <w:sz w:val="24"/>
                <w:szCs w:val="24"/>
              </w:rPr>
              <w:t>Ime i prezime</w:t>
            </w:r>
          </w:p>
        </w:tc>
        <w:tc>
          <w:tcPr>
            <w:tcW w:w="7508" w:type="dxa"/>
          </w:tcPr>
          <w:p w14:paraId="6FFBA985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  <w:tr w:rsidR="00360D69" w:rsidRPr="00360D69" w14:paraId="798204E9" w14:textId="77777777" w:rsidTr="008E7BF9">
        <w:trPr>
          <w:trHeight w:val="882"/>
        </w:trPr>
        <w:tc>
          <w:tcPr>
            <w:tcW w:w="2478" w:type="dxa"/>
          </w:tcPr>
          <w:p w14:paraId="267201F7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0D69">
              <w:rPr>
                <w:rFonts w:ascii="Arial" w:hAnsi="Arial" w:cs="Arial"/>
                <w:b/>
                <w:bCs/>
                <w:sz w:val="24"/>
                <w:szCs w:val="24"/>
              </w:rPr>
              <w:t>Odnos prema djetetu (npr. baka / djed, sestra / brat)</w:t>
            </w:r>
          </w:p>
        </w:tc>
        <w:tc>
          <w:tcPr>
            <w:tcW w:w="7508" w:type="dxa"/>
          </w:tcPr>
          <w:p w14:paraId="7EC227E9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  <w:tr w:rsidR="00360D69" w:rsidRPr="00360D69" w14:paraId="098EACC7" w14:textId="77777777" w:rsidTr="008E7BF9">
        <w:trPr>
          <w:trHeight w:val="882"/>
        </w:trPr>
        <w:tc>
          <w:tcPr>
            <w:tcW w:w="2478" w:type="dxa"/>
          </w:tcPr>
          <w:p w14:paraId="0C0354CF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0D69">
              <w:rPr>
                <w:rFonts w:ascii="Arial" w:hAnsi="Arial" w:cs="Arial"/>
                <w:b/>
                <w:bCs/>
                <w:sz w:val="24"/>
                <w:szCs w:val="24"/>
              </w:rPr>
              <w:t>Kontakt broj</w:t>
            </w:r>
          </w:p>
        </w:tc>
        <w:tc>
          <w:tcPr>
            <w:tcW w:w="7508" w:type="dxa"/>
          </w:tcPr>
          <w:p w14:paraId="76D94DE8" w14:textId="77777777" w:rsidR="00360D69" w:rsidRPr="00360D69" w:rsidRDefault="00360D69" w:rsidP="00360D69">
            <w:pPr>
              <w:tabs>
                <w:tab w:val="left" w:pos="1068"/>
              </w:tabs>
              <w:spacing w:before="240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</w:tr>
    </w:tbl>
    <w:p w14:paraId="41870C8F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rPr>
          <w:rFonts w:ascii="Arial" w:hAnsi="Arial" w:cs="Arial"/>
          <w:b/>
          <w:bCs/>
          <w:sz w:val="30"/>
          <w:szCs w:val="30"/>
        </w:rPr>
      </w:pPr>
    </w:p>
    <w:p w14:paraId="74F9A19D" w14:textId="77777777" w:rsidR="00360D69" w:rsidRPr="00360D69" w:rsidRDefault="00360D69">
      <w:pPr>
        <w:numPr>
          <w:ilvl w:val="0"/>
          <w:numId w:val="1"/>
        </w:numPr>
        <w:tabs>
          <w:tab w:val="left" w:pos="1068"/>
        </w:tabs>
        <w:spacing w:after="100" w:afterAutospacing="1" w:line="360" w:lineRule="auto"/>
        <w:contextualSpacing/>
        <w:rPr>
          <w:rFonts w:ascii="Arial" w:hAnsi="Arial" w:cs="Arial"/>
          <w:b/>
          <w:bCs/>
          <w:i/>
          <w:iCs/>
          <w:sz w:val="30"/>
          <w:szCs w:val="30"/>
          <w:u w:val="single"/>
        </w:rPr>
      </w:pPr>
      <w:r w:rsidRPr="00360D69">
        <w:rPr>
          <w:rFonts w:ascii="Arial" w:hAnsi="Arial" w:cs="Arial"/>
          <w:b/>
          <w:bCs/>
          <w:i/>
          <w:iCs/>
          <w:sz w:val="30"/>
          <w:szCs w:val="30"/>
          <w:u w:val="single"/>
        </w:rPr>
        <w:t>PODACI O OBITELJI</w:t>
      </w:r>
    </w:p>
    <w:p w14:paraId="27B9F1CF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 xml:space="preserve">DIJETE ŽIVI S: </w:t>
      </w:r>
    </w:p>
    <w:p w14:paraId="237E49B9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>______________________________________________________________________________________________________________________________________</w:t>
      </w:r>
    </w:p>
    <w:p w14:paraId="3EDF0889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 xml:space="preserve">AKO DIJETE NE ŽIVI S OBA RODITELJA MOLIMO NAVEDITE RAZLOG </w:t>
      </w:r>
      <w:r w:rsidRPr="00360D69">
        <w:rPr>
          <w:rFonts w:ascii="Arial" w:hAnsi="Arial" w:cs="Arial"/>
          <w:sz w:val="24"/>
          <w:szCs w:val="24"/>
        </w:rPr>
        <w:t xml:space="preserve">(npr. boravak u drugom gradu / državi, razvod braka, razvrgnuta bračna zajednica, zabrana prilaska djetetu, </w:t>
      </w:r>
      <w:proofErr w:type="spellStart"/>
      <w:r w:rsidRPr="00360D69">
        <w:rPr>
          <w:rFonts w:ascii="Arial" w:hAnsi="Arial" w:cs="Arial"/>
          <w:sz w:val="24"/>
          <w:szCs w:val="24"/>
        </w:rPr>
        <w:t>udomiteljstvo</w:t>
      </w:r>
      <w:proofErr w:type="spellEnd"/>
      <w:r w:rsidRPr="00360D69">
        <w:rPr>
          <w:rFonts w:ascii="Arial" w:hAnsi="Arial" w:cs="Arial"/>
          <w:sz w:val="24"/>
          <w:szCs w:val="24"/>
        </w:rPr>
        <w:t xml:space="preserve">, skrbništvo, </w:t>
      </w:r>
      <w:proofErr w:type="spellStart"/>
      <w:r w:rsidRPr="00360D69">
        <w:rPr>
          <w:rFonts w:ascii="Arial" w:hAnsi="Arial" w:cs="Arial"/>
          <w:sz w:val="24"/>
          <w:szCs w:val="24"/>
        </w:rPr>
        <w:t>jednoroditeljska</w:t>
      </w:r>
      <w:proofErr w:type="spellEnd"/>
      <w:r w:rsidRPr="00360D69">
        <w:rPr>
          <w:rFonts w:ascii="Arial" w:hAnsi="Arial" w:cs="Arial"/>
          <w:sz w:val="24"/>
          <w:szCs w:val="24"/>
        </w:rPr>
        <w:t xml:space="preserve"> obitelj i sl.):</w:t>
      </w:r>
    </w:p>
    <w:p w14:paraId="0D5750CE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>______________________________________________________________________________________________________________________________________</w:t>
      </w:r>
    </w:p>
    <w:p w14:paraId="69C3AAED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rPr>
          <w:rFonts w:ascii="Arial" w:hAnsi="Arial" w:cs="Arial"/>
          <w:b/>
          <w:bCs/>
          <w:sz w:val="24"/>
          <w:szCs w:val="24"/>
        </w:rPr>
      </w:pPr>
    </w:p>
    <w:p w14:paraId="128139DD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>POSTOJE LI POSEBNE OBITELJSKE OKOLNOSTI KOJE BI VRTIĆ TREBAO ZNATI?</w:t>
      </w:r>
    </w:p>
    <w:p w14:paraId="02959F1E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5C0AC9" wp14:editId="12168B20">
                <wp:simplePos x="0" y="0"/>
                <wp:positionH relativeFrom="column">
                  <wp:posOffset>-3810</wp:posOffset>
                </wp:positionH>
                <wp:positionV relativeFrom="paragraph">
                  <wp:posOffset>11430</wp:posOffset>
                </wp:positionV>
                <wp:extent cx="190500" cy="161925"/>
                <wp:effectExtent l="0" t="0" r="19050" b="28575"/>
                <wp:wrapNone/>
                <wp:docPr id="6" name="Pravokut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95B79" id="Pravokutnik 6" o:spid="_x0000_s1026" style="position:absolute;margin-left:-.3pt;margin-top:.9pt;width:1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" fillcolor="window" strokecolor="windowText" strokeweight="1pt"/>
            </w:pict>
          </mc:Fallback>
        </mc:AlternateContent>
      </w:r>
      <w:r w:rsidRPr="00360D69"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360D69">
        <w:rPr>
          <w:rFonts w:ascii="Arial" w:hAnsi="Arial" w:cs="Arial"/>
          <w:sz w:val="24"/>
          <w:szCs w:val="24"/>
        </w:rPr>
        <w:t>DA</w:t>
      </w:r>
    </w:p>
    <w:p w14:paraId="1B9AC173" w14:textId="25A37944" w:rsidR="00360D69" w:rsidRPr="00360D69" w:rsidRDefault="00360D69" w:rsidP="00360D69">
      <w:pPr>
        <w:tabs>
          <w:tab w:val="left" w:pos="1068"/>
        </w:tabs>
        <w:spacing w:after="100" w:afterAutospacing="1" w:line="480" w:lineRule="auto"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E416C2" wp14:editId="1A49B2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90500" cy="161925"/>
                <wp:effectExtent l="0" t="0" r="19050" b="28575"/>
                <wp:wrapNone/>
                <wp:docPr id="8" name="Pravokut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0411BD" id="Pravokutnik 8" o:spid="_x0000_s1026" style="position:absolute;margin-left:0;margin-top:0;width:1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" fillcolor="window" strokecolor="windowText" strokeweight="1pt"/>
            </w:pict>
          </mc:Fallback>
        </mc:AlternateContent>
      </w:r>
      <w:r w:rsidRPr="00360D69">
        <w:rPr>
          <w:rFonts w:ascii="Arial" w:hAnsi="Arial" w:cs="Arial"/>
          <w:sz w:val="24"/>
          <w:szCs w:val="24"/>
        </w:rPr>
        <w:t xml:space="preserve">       NE</w:t>
      </w:r>
    </w:p>
    <w:p w14:paraId="1AFC1E50" w14:textId="77777777" w:rsidR="00360D69" w:rsidRPr="00360D69" w:rsidRDefault="00360D69" w:rsidP="00360D69">
      <w:pPr>
        <w:tabs>
          <w:tab w:val="left" w:pos="1068"/>
        </w:tabs>
        <w:spacing w:after="100" w:afterAutospacing="1" w:line="480" w:lineRule="auto"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lastRenderedPageBreak/>
        <w:t>AKO POSTOJE, OZNAČITE KOJE:</w:t>
      </w:r>
    </w:p>
    <w:p w14:paraId="5523AC1E" w14:textId="77777777" w:rsidR="00360D69" w:rsidRPr="00360D69" w:rsidRDefault="00360D69" w:rsidP="00360D69">
      <w:pPr>
        <w:tabs>
          <w:tab w:val="left" w:pos="1068"/>
        </w:tabs>
        <w:spacing w:after="100" w:afterAutospacing="1" w:line="276" w:lineRule="auto"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545752" wp14:editId="76A694D1">
                <wp:simplePos x="0" y="0"/>
                <wp:positionH relativeFrom="column">
                  <wp:posOffset>-4445</wp:posOffset>
                </wp:positionH>
                <wp:positionV relativeFrom="paragraph">
                  <wp:posOffset>381635</wp:posOffset>
                </wp:positionV>
                <wp:extent cx="190500" cy="161925"/>
                <wp:effectExtent l="0" t="0" r="19050" b="28575"/>
                <wp:wrapNone/>
                <wp:docPr id="10" name="Pravokut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C39CE1" w14:textId="77777777" w:rsidR="00360D69" w:rsidRDefault="00360D69" w:rsidP="00360D69">
                            <w:pPr>
                              <w:jc w:val="center"/>
                            </w:pPr>
                          </w:p>
                          <w:p w14:paraId="32666058" w14:textId="77777777" w:rsidR="00360D69" w:rsidRDefault="00360D69" w:rsidP="00360D69">
                            <w:pPr>
                              <w:jc w:val="center"/>
                            </w:pPr>
                          </w:p>
                          <w:p w14:paraId="1C8AEC82" w14:textId="77777777" w:rsidR="00360D69" w:rsidRDefault="00360D69" w:rsidP="00360D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545752" id="Pravokutnik 10" o:spid="_x0000_s1026" style="position:absolute;margin-left:-.35pt;margin-top:30.05pt;width:1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" fillcolor="window" strokecolor="windowText" strokeweight="1pt">
                <v:textbox>
                  <w:txbxContent>
                    <w:p w14:paraId="73C39CE1" w14:textId="77777777" w:rsidR="00360D69" w:rsidRDefault="00360D69" w:rsidP="00360D69">
                      <w:pPr>
                        <w:jc w:val="center"/>
                      </w:pPr>
                    </w:p>
                    <w:p w14:paraId="32666058" w14:textId="77777777" w:rsidR="00360D69" w:rsidRDefault="00360D69" w:rsidP="00360D69">
                      <w:pPr>
                        <w:jc w:val="center"/>
                      </w:pPr>
                    </w:p>
                    <w:p w14:paraId="1C8AEC82" w14:textId="77777777" w:rsidR="00360D69" w:rsidRDefault="00360D69" w:rsidP="00360D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360D69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A80052" wp14:editId="1B21474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0500" cy="161925"/>
                <wp:effectExtent l="0" t="0" r="19050" b="28575"/>
                <wp:wrapNone/>
                <wp:docPr id="9" name="Pravoku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9FF738" w14:textId="77777777" w:rsidR="00360D69" w:rsidRDefault="00360D69" w:rsidP="00360D69">
                            <w:pPr>
                              <w:jc w:val="center"/>
                            </w:pPr>
                          </w:p>
                          <w:p w14:paraId="4BDBD777" w14:textId="77777777" w:rsidR="00360D69" w:rsidRDefault="00360D69" w:rsidP="00360D69">
                            <w:pPr>
                              <w:jc w:val="center"/>
                            </w:pPr>
                          </w:p>
                          <w:p w14:paraId="4BE5CBF1" w14:textId="77777777" w:rsidR="00360D69" w:rsidRDefault="00360D69" w:rsidP="00360D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A80052" id="Pravokutnik 9" o:spid="_x0000_s1027" style="position:absolute;margin-left:0;margin-top:-.05pt;width:1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" fillcolor="window" strokecolor="windowText" strokeweight="1pt">
                <v:textbox>
                  <w:txbxContent>
                    <w:p w14:paraId="189FF738" w14:textId="77777777" w:rsidR="00360D69" w:rsidRDefault="00360D69" w:rsidP="00360D69">
                      <w:pPr>
                        <w:jc w:val="center"/>
                      </w:pPr>
                    </w:p>
                    <w:p w14:paraId="4BDBD777" w14:textId="77777777" w:rsidR="00360D69" w:rsidRDefault="00360D69" w:rsidP="00360D69">
                      <w:pPr>
                        <w:jc w:val="center"/>
                      </w:pPr>
                    </w:p>
                    <w:p w14:paraId="4BE5CBF1" w14:textId="77777777" w:rsidR="00360D69" w:rsidRDefault="00360D69" w:rsidP="00360D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360D69">
        <w:rPr>
          <w:rFonts w:ascii="Arial" w:hAnsi="Arial" w:cs="Arial"/>
          <w:b/>
          <w:bCs/>
          <w:sz w:val="24"/>
          <w:szCs w:val="24"/>
        </w:rPr>
        <w:t xml:space="preserve">      </w:t>
      </w:r>
      <w:r w:rsidRPr="00360D69">
        <w:rPr>
          <w:rFonts w:ascii="Arial" w:hAnsi="Arial" w:cs="Arial"/>
          <w:sz w:val="24"/>
          <w:szCs w:val="24"/>
        </w:rPr>
        <w:t>Razvod ili odvojeni život roditelja</w:t>
      </w:r>
    </w:p>
    <w:p w14:paraId="548ED88F" w14:textId="77777777" w:rsidR="00360D69" w:rsidRPr="00360D69" w:rsidRDefault="00360D69" w:rsidP="00360D69">
      <w:pPr>
        <w:tabs>
          <w:tab w:val="left" w:pos="1068"/>
        </w:tabs>
        <w:spacing w:after="100" w:afterAutospacing="1" w:line="276" w:lineRule="auto"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sz w:val="24"/>
          <w:szCs w:val="24"/>
        </w:rPr>
        <w:t xml:space="preserve">      Zabrana prilaska ili druge zaštitne mjere vezane uz dijete ili članove obitelji</w:t>
      </w:r>
    </w:p>
    <w:p w14:paraId="0716C1BD" w14:textId="77777777" w:rsidR="00360D69" w:rsidRPr="00360D69" w:rsidRDefault="00360D69" w:rsidP="00360D69">
      <w:pPr>
        <w:tabs>
          <w:tab w:val="left" w:pos="1068"/>
        </w:tabs>
        <w:spacing w:after="100" w:afterAutospacing="1" w:line="276" w:lineRule="auto"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B8EBAD" wp14:editId="5F36271C">
                <wp:simplePos x="0" y="0"/>
                <wp:positionH relativeFrom="column">
                  <wp:posOffset>-4445</wp:posOffset>
                </wp:positionH>
                <wp:positionV relativeFrom="paragraph">
                  <wp:posOffset>381635</wp:posOffset>
                </wp:positionV>
                <wp:extent cx="190500" cy="161925"/>
                <wp:effectExtent l="0" t="0" r="19050" b="28575"/>
                <wp:wrapNone/>
                <wp:docPr id="11" name="Pravokut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9CDC2FA" w14:textId="77777777" w:rsidR="00360D69" w:rsidRDefault="00360D69" w:rsidP="00360D69">
                            <w:pPr>
                              <w:jc w:val="center"/>
                            </w:pPr>
                          </w:p>
                          <w:p w14:paraId="75BDD645" w14:textId="77777777" w:rsidR="00360D69" w:rsidRDefault="00360D69" w:rsidP="00360D69">
                            <w:pPr>
                              <w:jc w:val="center"/>
                            </w:pPr>
                          </w:p>
                          <w:p w14:paraId="0ED21306" w14:textId="77777777" w:rsidR="00360D69" w:rsidRDefault="00360D69" w:rsidP="00360D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8EBAD" id="Pravokutnik 11" o:spid="_x0000_s1028" style="position:absolute;margin-left:-.35pt;margin-top:30.05pt;width:1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" fillcolor="window" strokecolor="windowText" strokeweight="1pt">
                <v:textbox>
                  <w:txbxContent>
                    <w:p w14:paraId="49CDC2FA" w14:textId="77777777" w:rsidR="00360D69" w:rsidRDefault="00360D69" w:rsidP="00360D69">
                      <w:pPr>
                        <w:jc w:val="center"/>
                      </w:pPr>
                    </w:p>
                    <w:p w14:paraId="75BDD645" w14:textId="77777777" w:rsidR="00360D69" w:rsidRDefault="00360D69" w:rsidP="00360D69">
                      <w:pPr>
                        <w:jc w:val="center"/>
                      </w:pPr>
                    </w:p>
                    <w:p w14:paraId="0ED21306" w14:textId="77777777" w:rsidR="00360D69" w:rsidRDefault="00360D69" w:rsidP="00360D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360D69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874027" wp14:editId="4EB4EFFC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0500" cy="161925"/>
                <wp:effectExtent l="0" t="0" r="19050" b="28575"/>
                <wp:wrapNone/>
                <wp:docPr id="12" name="Pravokut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308DB2" w14:textId="77777777" w:rsidR="00360D69" w:rsidRDefault="00360D69" w:rsidP="00360D69">
                            <w:pPr>
                              <w:jc w:val="center"/>
                            </w:pPr>
                          </w:p>
                          <w:p w14:paraId="5DB8A833" w14:textId="77777777" w:rsidR="00360D69" w:rsidRDefault="00360D69" w:rsidP="00360D69">
                            <w:pPr>
                              <w:jc w:val="center"/>
                            </w:pPr>
                          </w:p>
                          <w:p w14:paraId="101991C2" w14:textId="77777777" w:rsidR="00360D69" w:rsidRDefault="00360D69" w:rsidP="00360D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74027" id="Pravokutnik 12" o:spid="_x0000_s1029" style="position:absolute;margin-left:0;margin-top:-.05pt;width:1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" fillcolor="window" strokecolor="windowText" strokeweight="1pt">
                <v:textbox>
                  <w:txbxContent>
                    <w:p w14:paraId="2C308DB2" w14:textId="77777777" w:rsidR="00360D69" w:rsidRDefault="00360D69" w:rsidP="00360D69">
                      <w:pPr>
                        <w:jc w:val="center"/>
                      </w:pPr>
                    </w:p>
                    <w:p w14:paraId="5DB8A833" w14:textId="77777777" w:rsidR="00360D69" w:rsidRDefault="00360D69" w:rsidP="00360D69">
                      <w:pPr>
                        <w:jc w:val="center"/>
                      </w:pPr>
                    </w:p>
                    <w:p w14:paraId="101991C2" w14:textId="77777777" w:rsidR="00360D69" w:rsidRDefault="00360D69" w:rsidP="00360D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360D69">
        <w:rPr>
          <w:rFonts w:ascii="Arial" w:hAnsi="Arial" w:cs="Arial"/>
          <w:b/>
          <w:bCs/>
          <w:sz w:val="24"/>
          <w:szCs w:val="24"/>
        </w:rPr>
        <w:t xml:space="preserve">      </w:t>
      </w:r>
      <w:proofErr w:type="spellStart"/>
      <w:r w:rsidRPr="00360D69">
        <w:rPr>
          <w:rFonts w:ascii="Arial" w:hAnsi="Arial" w:cs="Arial"/>
          <w:sz w:val="24"/>
          <w:szCs w:val="24"/>
        </w:rPr>
        <w:t>Udomiteljstvo</w:t>
      </w:r>
      <w:proofErr w:type="spellEnd"/>
      <w:r w:rsidRPr="00360D69">
        <w:rPr>
          <w:rFonts w:ascii="Arial" w:hAnsi="Arial" w:cs="Arial"/>
          <w:sz w:val="24"/>
          <w:szCs w:val="24"/>
        </w:rPr>
        <w:t>, skrbništvo ili druga specifična obiteljsko-pravna situacija</w:t>
      </w:r>
    </w:p>
    <w:p w14:paraId="0F1336B2" w14:textId="77777777" w:rsidR="00360D69" w:rsidRPr="00360D69" w:rsidRDefault="00360D69" w:rsidP="00360D69">
      <w:pPr>
        <w:tabs>
          <w:tab w:val="left" w:pos="1068"/>
        </w:tabs>
        <w:spacing w:after="100" w:afterAutospacing="1" w:line="276" w:lineRule="auto"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sz w:val="24"/>
          <w:szCs w:val="24"/>
        </w:rPr>
        <w:t xml:space="preserve">      Postupci ili mjere Hrvatskog zavoda za socijalni rad</w:t>
      </w:r>
    </w:p>
    <w:p w14:paraId="6F2605A1" w14:textId="77777777" w:rsidR="00360D69" w:rsidRPr="00360D69" w:rsidRDefault="00360D69" w:rsidP="00360D6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noProof/>
          <w:kern w:val="0"/>
          <w:sz w:val="24"/>
          <w:szCs w:val="24"/>
          <w:lang w:eastAsia="hr-HR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676BE5" wp14:editId="30A2DF66">
                <wp:simplePos x="0" y="0"/>
                <wp:positionH relativeFrom="column">
                  <wp:posOffset>-4445</wp:posOffset>
                </wp:positionH>
                <wp:positionV relativeFrom="paragraph">
                  <wp:posOffset>381635</wp:posOffset>
                </wp:positionV>
                <wp:extent cx="190500" cy="161925"/>
                <wp:effectExtent l="0" t="0" r="19050" b="28575"/>
                <wp:wrapNone/>
                <wp:docPr id="13" name="Pravokut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F9822A" w14:textId="77777777" w:rsidR="00360D69" w:rsidRDefault="00360D69" w:rsidP="00360D69">
                            <w:pPr>
                              <w:jc w:val="center"/>
                            </w:pPr>
                          </w:p>
                          <w:p w14:paraId="6203520F" w14:textId="77777777" w:rsidR="00360D69" w:rsidRDefault="00360D69" w:rsidP="00360D69">
                            <w:pPr>
                              <w:jc w:val="center"/>
                            </w:pPr>
                          </w:p>
                          <w:p w14:paraId="346FEA42" w14:textId="77777777" w:rsidR="00360D69" w:rsidRDefault="00360D69" w:rsidP="00360D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676BE5" id="Pravokutnik 13" o:spid="_x0000_s1030" style="position:absolute;margin-left:-.35pt;margin-top:30.05pt;width:1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" fillcolor="window" strokecolor="windowText" strokeweight="1pt">
                <v:textbox>
                  <w:txbxContent>
                    <w:p w14:paraId="3FF9822A" w14:textId="77777777" w:rsidR="00360D69" w:rsidRDefault="00360D69" w:rsidP="00360D69">
                      <w:pPr>
                        <w:jc w:val="center"/>
                      </w:pPr>
                    </w:p>
                    <w:p w14:paraId="6203520F" w14:textId="77777777" w:rsidR="00360D69" w:rsidRDefault="00360D69" w:rsidP="00360D69">
                      <w:pPr>
                        <w:jc w:val="center"/>
                      </w:pPr>
                    </w:p>
                    <w:p w14:paraId="346FEA42" w14:textId="77777777" w:rsidR="00360D69" w:rsidRDefault="00360D69" w:rsidP="00360D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360D69">
        <w:rPr>
          <w:rFonts w:ascii="Arial" w:eastAsia="Times New Roman" w:hAnsi="Arial" w:cs="Arial"/>
          <w:b/>
          <w:bCs/>
          <w:noProof/>
          <w:kern w:val="0"/>
          <w:sz w:val="24"/>
          <w:szCs w:val="24"/>
          <w:lang w:eastAsia="hr-HR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611029" wp14:editId="6DB5F95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0500" cy="161925"/>
                <wp:effectExtent l="0" t="0" r="19050" b="28575"/>
                <wp:wrapNone/>
                <wp:docPr id="14" name="Pravokut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7AB387" w14:textId="77777777" w:rsidR="00360D69" w:rsidRDefault="00360D69" w:rsidP="00360D69">
                            <w:pPr>
                              <w:jc w:val="center"/>
                            </w:pPr>
                          </w:p>
                          <w:p w14:paraId="32461BCF" w14:textId="77777777" w:rsidR="00360D69" w:rsidRDefault="00360D69" w:rsidP="00360D69">
                            <w:pPr>
                              <w:jc w:val="center"/>
                            </w:pPr>
                          </w:p>
                          <w:p w14:paraId="46A59EE7" w14:textId="77777777" w:rsidR="00360D69" w:rsidRDefault="00360D69" w:rsidP="00360D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611029" id="Pravokutnik 14" o:spid="_x0000_s1031" style="position:absolute;margin-left:0;margin-top:-.05pt;width:1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" fillcolor="window" strokecolor="windowText" strokeweight="1pt">
                <v:textbox>
                  <w:txbxContent>
                    <w:p w14:paraId="447AB387" w14:textId="77777777" w:rsidR="00360D69" w:rsidRDefault="00360D69" w:rsidP="00360D69">
                      <w:pPr>
                        <w:jc w:val="center"/>
                      </w:pPr>
                    </w:p>
                    <w:p w14:paraId="32461BCF" w14:textId="77777777" w:rsidR="00360D69" w:rsidRDefault="00360D69" w:rsidP="00360D69">
                      <w:pPr>
                        <w:jc w:val="center"/>
                      </w:pPr>
                    </w:p>
                    <w:p w14:paraId="46A59EE7" w14:textId="77777777" w:rsidR="00360D69" w:rsidRDefault="00360D69" w:rsidP="00360D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 xml:space="preserve">      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Smrt člana obitelji ili drugi značajni gubitci</w:t>
      </w:r>
    </w:p>
    <w:p w14:paraId="20B2EFD2" w14:textId="77777777" w:rsidR="00360D69" w:rsidRPr="00360D69" w:rsidRDefault="00360D69" w:rsidP="00360D6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noProof/>
          <w:kern w:val="0"/>
          <w:sz w:val="24"/>
          <w:szCs w:val="24"/>
          <w:lang w:eastAsia="hr-HR"/>
          <w14:ligatures w14:val="non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2C6A61" wp14:editId="37FA0659">
                <wp:simplePos x="0" y="0"/>
                <wp:positionH relativeFrom="column">
                  <wp:posOffset>-4445</wp:posOffset>
                </wp:positionH>
                <wp:positionV relativeFrom="paragraph">
                  <wp:posOffset>340360</wp:posOffset>
                </wp:positionV>
                <wp:extent cx="190500" cy="161925"/>
                <wp:effectExtent l="0" t="0" r="19050" b="28575"/>
                <wp:wrapNone/>
                <wp:docPr id="15" name="Pravokutn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CDE16D" w14:textId="77777777" w:rsidR="00360D69" w:rsidRDefault="00360D69" w:rsidP="00360D69">
                            <w:pPr>
                              <w:jc w:val="center"/>
                            </w:pPr>
                          </w:p>
                          <w:p w14:paraId="274E06D0" w14:textId="77777777" w:rsidR="00360D69" w:rsidRDefault="00360D69" w:rsidP="00360D69">
                            <w:pPr>
                              <w:jc w:val="center"/>
                            </w:pPr>
                          </w:p>
                          <w:p w14:paraId="776828D5" w14:textId="77777777" w:rsidR="00360D69" w:rsidRDefault="00360D69" w:rsidP="00360D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2C6A61" id="Pravokutnik 15" o:spid="_x0000_s1032" style="position:absolute;margin-left:-.35pt;margin-top:26.8pt;width:1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" fillcolor="window" strokecolor="windowText" strokeweight="1pt">
                <v:textbox>
                  <w:txbxContent>
                    <w:p w14:paraId="5ACDE16D" w14:textId="77777777" w:rsidR="00360D69" w:rsidRDefault="00360D69" w:rsidP="00360D69">
                      <w:pPr>
                        <w:jc w:val="center"/>
                      </w:pPr>
                    </w:p>
                    <w:p w14:paraId="274E06D0" w14:textId="77777777" w:rsidR="00360D69" w:rsidRDefault="00360D69" w:rsidP="00360D69">
                      <w:pPr>
                        <w:jc w:val="center"/>
                      </w:pPr>
                    </w:p>
                    <w:p w14:paraId="776828D5" w14:textId="77777777" w:rsidR="00360D69" w:rsidRDefault="00360D69" w:rsidP="00360D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     Teža bolest djeteta ili člana obitelji</w:t>
      </w:r>
    </w:p>
    <w:p w14:paraId="0BA7085C" w14:textId="77777777" w:rsidR="00360D69" w:rsidRPr="00360D69" w:rsidRDefault="00360D69" w:rsidP="00360D69">
      <w:pPr>
        <w:spacing w:before="100" w:beforeAutospacing="1" w:after="100" w:afterAutospacing="1" w:line="48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     Druge okolnosti koje mogu utjecati na djetetovu prilagodbu, osjećaj sigurnosti ili svakodnevno funkcioniranje u vrtiću: _____________________________________</w:t>
      </w:r>
    </w:p>
    <w:p w14:paraId="21F86653" w14:textId="77777777" w:rsidR="00360D69" w:rsidRPr="00360D69" w:rsidRDefault="00360D69" w:rsidP="00360D69">
      <w:pPr>
        <w:spacing w:before="100" w:beforeAutospacing="1" w:after="100" w:afterAutospacing="1" w:line="48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KAKO BISTE OPISALI MEĐUSOBNE ODNOSE U OBITELJI:</w:t>
      </w:r>
    </w:p>
    <w:p w14:paraId="517A3AC5" w14:textId="77777777" w:rsidR="00360D69" w:rsidRPr="00360D69" w:rsidRDefault="00360D69" w:rsidP="00360D69">
      <w:pPr>
        <w:tabs>
          <w:tab w:val="left" w:pos="1068"/>
        </w:tabs>
        <w:spacing w:after="100" w:afterAutospacing="1" w:line="276" w:lineRule="auto"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DD24898" wp14:editId="5737B4E7">
                <wp:simplePos x="0" y="0"/>
                <wp:positionH relativeFrom="column">
                  <wp:posOffset>-4445</wp:posOffset>
                </wp:positionH>
                <wp:positionV relativeFrom="paragraph">
                  <wp:posOffset>381635</wp:posOffset>
                </wp:positionV>
                <wp:extent cx="190500" cy="161925"/>
                <wp:effectExtent l="0" t="0" r="19050" b="28575"/>
                <wp:wrapNone/>
                <wp:docPr id="16" name="Pravokut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F37A52" w14:textId="77777777" w:rsidR="00360D69" w:rsidRDefault="00360D69" w:rsidP="00360D69">
                            <w:pPr>
                              <w:jc w:val="center"/>
                            </w:pPr>
                          </w:p>
                          <w:p w14:paraId="24A8A13D" w14:textId="77777777" w:rsidR="00360D69" w:rsidRDefault="00360D69" w:rsidP="00360D69">
                            <w:pPr>
                              <w:jc w:val="center"/>
                            </w:pPr>
                          </w:p>
                          <w:p w14:paraId="743E67F7" w14:textId="77777777" w:rsidR="00360D69" w:rsidRDefault="00360D69" w:rsidP="00360D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D24898" id="Pravokutnik 16" o:spid="_x0000_s1033" style="position:absolute;margin-left:-.35pt;margin-top:30.05pt;width:15pt;height: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" fillcolor="window" strokecolor="windowText" strokeweight="1pt">
                <v:textbox>
                  <w:txbxContent>
                    <w:p w14:paraId="71F37A52" w14:textId="77777777" w:rsidR="00360D69" w:rsidRDefault="00360D69" w:rsidP="00360D69">
                      <w:pPr>
                        <w:jc w:val="center"/>
                      </w:pPr>
                    </w:p>
                    <w:p w14:paraId="24A8A13D" w14:textId="77777777" w:rsidR="00360D69" w:rsidRDefault="00360D69" w:rsidP="00360D69">
                      <w:pPr>
                        <w:jc w:val="center"/>
                      </w:pPr>
                    </w:p>
                    <w:p w14:paraId="743E67F7" w14:textId="77777777" w:rsidR="00360D69" w:rsidRDefault="00360D69" w:rsidP="00360D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360D69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23D8EA" wp14:editId="6D45380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0500" cy="161925"/>
                <wp:effectExtent l="0" t="0" r="19050" b="28575"/>
                <wp:wrapNone/>
                <wp:docPr id="17" name="Pravokut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9276186" w14:textId="77777777" w:rsidR="00360D69" w:rsidRDefault="00360D69" w:rsidP="00360D69">
                            <w:pPr>
                              <w:jc w:val="center"/>
                            </w:pPr>
                          </w:p>
                          <w:p w14:paraId="16D50FA6" w14:textId="77777777" w:rsidR="00360D69" w:rsidRDefault="00360D69" w:rsidP="00360D69">
                            <w:pPr>
                              <w:jc w:val="center"/>
                            </w:pPr>
                          </w:p>
                          <w:p w14:paraId="06C60F1A" w14:textId="77777777" w:rsidR="00360D69" w:rsidRDefault="00360D69" w:rsidP="00360D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23D8EA" id="Pravokutnik 17" o:spid="_x0000_s1034" style="position:absolute;margin-left:0;margin-top:-.05pt;width:1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" fillcolor="window" strokecolor="windowText" strokeweight="1pt">
                <v:textbox>
                  <w:txbxContent>
                    <w:p w14:paraId="19276186" w14:textId="77777777" w:rsidR="00360D69" w:rsidRDefault="00360D69" w:rsidP="00360D69">
                      <w:pPr>
                        <w:jc w:val="center"/>
                      </w:pPr>
                    </w:p>
                    <w:p w14:paraId="16D50FA6" w14:textId="77777777" w:rsidR="00360D69" w:rsidRDefault="00360D69" w:rsidP="00360D69">
                      <w:pPr>
                        <w:jc w:val="center"/>
                      </w:pPr>
                    </w:p>
                    <w:p w14:paraId="06C60F1A" w14:textId="77777777" w:rsidR="00360D69" w:rsidRDefault="00360D69" w:rsidP="00360D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360D69">
        <w:rPr>
          <w:rFonts w:ascii="Arial" w:hAnsi="Arial" w:cs="Arial"/>
          <w:b/>
          <w:bCs/>
          <w:sz w:val="24"/>
          <w:szCs w:val="24"/>
        </w:rPr>
        <w:t xml:space="preserve">      </w:t>
      </w:r>
      <w:r w:rsidRPr="00360D69">
        <w:rPr>
          <w:rFonts w:ascii="Arial" w:hAnsi="Arial" w:cs="Arial"/>
          <w:sz w:val="24"/>
          <w:szCs w:val="24"/>
        </w:rPr>
        <w:t>Izvrsni</w:t>
      </w:r>
    </w:p>
    <w:p w14:paraId="592D6F62" w14:textId="77777777" w:rsidR="00360D69" w:rsidRPr="00360D69" w:rsidRDefault="00360D69" w:rsidP="00360D69">
      <w:pPr>
        <w:tabs>
          <w:tab w:val="left" w:pos="1068"/>
        </w:tabs>
        <w:spacing w:after="100" w:afterAutospacing="1" w:line="276" w:lineRule="auto"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sz w:val="24"/>
          <w:szCs w:val="24"/>
        </w:rPr>
        <w:t xml:space="preserve">      Zadovoljavajući</w:t>
      </w:r>
    </w:p>
    <w:p w14:paraId="3F16D7F2" w14:textId="77777777" w:rsidR="00360D69" w:rsidRPr="00360D69" w:rsidRDefault="00360D69" w:rsidP="00360D69">
      <w:pPr>
        <w:tabs>
          <w:tab w:val="left" w:pos="1068"/>
        </w:tabs>
        <w:spacing w:after="100" w:afterAutospacing="1" w:line="276" w:lineRule="auto"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849A5A" wp14:editId="61222EC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90500" cy="161925"/>
                <wp:effectExtent l="0" t="0" r="19050" b="28575"/>
                <wp:wrapNone/>
                <wp:docPr id="19" name="Pravokut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3E09F8" w14:textId="77777777" w:rsidR="00360D69" w:rsidRDefault="00360D69" w:rsidP="00360D69">
                            <w:pPr>
                              <w:jc w:val="center"/>
                            </w:pPr>
                          </w:p>
                          <w:p w14:paraId="221171C5" w14:textId="77777777" w:rsidR="00360D69" w:rsidRDefault="00360D69" w:rsidP="00360D69">
                            <w:pPr>
                              <w:jc w:val="center"/>
                            </w:pPr>
                          </w:p>
                          <w:p w14:paraId="12466404" w14:textId="77777777" w:rsidR="00360D69" w:rsidRDefault="00360D69" w:rsidP="00360D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49A5A" id="Pravokutnik 19" o:spid="_x0000_s1035" style="position:absolute;margin-left:0;margin-top:-.05pt;width:1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" fillcolor="window" strokecolor="windowText" strokeweight="1pt">
                <v:textbox>
                  <w:txbxContent>
                    <w:p w14:paraId="773E09F8" w14:textId="77777777" w:rsidR="00360D69" w:rsidRDefault="00360D69" w:rsidP="00360D69">
                      <w:pPr>
                        <w:jc w:val="center"/>
                      </w:pPr>
                    </w:p>
                    <w:p w14:paraId="221171C5" w14:textId="77777777" w:rsidR="00360D69" w:rsidRDefault="00360D69" w:rsidP="00360D69">
                      <w:pPr>
                        <w:jc w:val="center"/>
                      </w:pPr>
                    </w:p>
                    <w:p w14:paraId="12466404" w14:textId="77777777" w:rsidR="00360D69" w:rsidRDefault="00360D69" w:rsidP="00360D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360D69">
        <w:rPr>
          <w:rFonts w:ascii="Arial" w:hAnsi="Arial" w:cs="Arial"/>
          <w:b/>
          <w:bCs/>
          <w:sz w:val="24"/>
          <w:szCs w:val="24"/>
        </w:rPr>
        <w:t xml:space="preserve">      </w:t>
      </w:r>
      <w:r w:rsidRPr="00360D69">
        <w:rPr>
          <w:rFonts w:ascii="Arial" w:hAnsi="Arial" w:cs="Arial"/>
          <w:sz w:val="24"/>
          <w:szCs w:val="24"/>
        </w:rPr>
        <w:t>Narušeni</w:t>
      </w:r>
    </w:p>
    <w:p w14:paraId="6A67347B" w14:textId="77777777" w:rsidR="00360D69" w:rsidRPr="00360D69" w:rsidRDefault="00360D69" w:rsidP="00360D69">
      <w:pPr>
        <w:tabs>
          <w:tab w:val="left" w:pos="1068"/>
        </w:tabs>
        <w:spacing w:after="100" w:afterAutospacing="1" w:line="276" w:lineRule="auto"/>
        <w:rPr>
          <w:rFonts w:ascii="Arial" w:hAnsi="Arial" w:cs="Arial"/>
          <w:sz w:val="24"/>
          <w:szCs w:val="24"/>
        </w:rPr>
      </w:pPr>
    </w:p>
    <w:p w14:paraId="14553D29" w14:textId="77777777" w:rsidR="00360D69" w:rsidRPr="00360D69" w:rsidRDefault="00360D69">
      <w:pPr>
        <w:numPr>
          <w:ilvl w:val="0"/>
          <w:numId w:val="1"/>
        </w:numPr>
        <w:spacing w:before="100" w:beforeAutospacing="1" w:after="100" w:afterAutospacing="1" w:line="480" w:lineRule="auto"/>
        <w:rPr>
          <w:rFonts w:ascii="Arial" w:eastAsia="Times New Roman" w:hAnsi="Arial" w:cs="Arial"/>
          <w:b/>
          <w:bCs/>
          <w:i/>
          <w:iCs/>
          <w:kern w:val="0"/>
          <w:sz w:val="30"/>
          <w:szCs w:val="30"/>
          <w:u w:val="single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i/>
          <w:iCs/>
          <w:kern w:val="0"/>
          <w:sz w:val="30"/>
          <w:szCs w:val="30"/>
          <w:u w:val="single"/>
          <w:lang w:eastAsia="hr-HR"/>
          <w14:ligatures w14:val="none"/>
        </w:rPr>
        <w:t>ZDRAVSTVENI STATUS DJETETA (zaštićeni podaci)</w:t>
      </w:r>
    </w:p>
    <w:p w14:paraId="251805A5" w14:textId="77777777" w:rsidR="00360D69" w:rsidRPr="00360D69" w:rsidRDefault="00360D69">
      <w:pPr>
        <w:numPr>
          <w:ilvl w:val="0"/>
          <w:numId w:val="2"/>
        </w:numPr>
        <w:tabs>
          <w:tab w:val="left" w:pos="1068"/>
        </w:tabs>
        <w:spacing w:after="100" w:afterAutospacing="1" w:line="360" w:lineRule="auto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>TRUDNOĆA</w:t>
      </w:r>
      <w:r w:rsidRPr="00360D69">
        <w:rPr>
          <w:rFonts w:ascii="Arial" w:hAnsi="Arial" w:cs="Arial"/>
          <w:sz w:val="24"/>
          <w:szCs w:val="24"/>
        </w:rPr>
        <w:t>:</w:t>
      </w:r>
    </w:p>
    <w:p w14:paraId="259D43D0" w14:textId="77777777" w:rsidR="00360D69" w:rsidRPr="00360D69" w:rsidRDefault="00360D69">
      <w:pPr>
        <w:numPr>
          <w:ilvl w:val="0"/>
          <w:numId w:val="3"/>
        </w:numPr>
        <w:tabs>
          <w:tab w:val="left" w:pos="1068"/>
        </w:tabs>
        <w:spacing w:after="100" w:afterAutospacing="1" w:line="360" w:lineRule="auto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sz w:val="24"/>
          <w:szCs w:val="24"/>
        </w:rPr>
        <w:t>Uredna</w:t>
      </w:r>
    </w:p>
    <w:p w14:paraId="1D3F573C" w14:textId="77777777" w:rsidR="00360D69" w:rsidRPr="00360D69" w:rsidRDefault="00360D69">
      <w:pPr>
        <w:numPr>
          <w:ilvl w:val="0"/>
          <w:numId w:val="3"/>
        </w:numPr>
        <w:tabs>
          <w:tab w:val="left" w:pos="1068"/>
        </w:tabs>
        <w:spacing w:after="100" w:afterAutospacing="1" w:line="360" w:lineRule="auto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sz w:val="24"/>
          <w:szCs w:val="24"/>
        </w:rPr>
        <w:t>Rizična – mirovanje</w:t>
      </w:r>
    </w:p>
    <w:p w14:paraId="22025604" w14:textId="77777777" w:rsidR="00360D69" w:rsidRPr="00360D69" w:rsidRDefault="00360D69">
      <w:pPr>
        <w:numPr>
          <w:ilvl w:val="0"/>
          <w:numId w:val="3"/>
        </w:numPr>
        <w:tabs>
          <w:tab w:val="left" w:pos="1068"/>
        </w:tabs>
        <w:spacing w:after="100" w:afterAutospacing="1" w:line="360" w:lineRule="auto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sz w:val="24"/>
          <w:szCs w:val="24"/>
        </w:rPr>
        <w:t>Drugo: ______________________________________________________</w:t>
      </w:r>
    </w:p>
    <w:p w14:paraId="4EAA9A4A" w14:textId="77777777" w:rsidR="00360D69" w:rsidRDefault="00360D69" w:rsidP="00360D69">
      <w:pPr>
        <w:tabs>
          <w:tab w:val="left" w:pos="1068"/>
        </w:tabs>
        <w:spacing w:after="100" w:afterAutospacing="1" w:line="360" w:lineRule="auto"/>
        <w:ind w:left="1080"/>
        <w:contextualSpacing/>
        <w:rPr>
          <w:rFonts w:ascii="Arial" w:hAnsi="Arial" w:cs="Arial"/>
          <w:sz w:val="24"/>
          <w:szCs w:val="24"/>
        </w:rPr>
      </w:pPr>
    </w:p>
    <w:p w14:paraId="74ED6337" w14:textId="77777777" w:rsidR="00360D69" w:rsidRDefault="00360D69" w:rsidP="00360D69">
      <w:pPr>
        <w:tabs>
          <w:tab w:val="left" w:pos="1068"/>
        </w:tabs>
        <w:spacing w:after="100" w:afterAutospacing="1" w:line="360" w:lineRule="auto"/>
        <w:ind w:left="1080"/>
        <w:contextualSpacing/>
        <w:rPr>
          <w:rFonts w:ascii="Arial" w:hAnsi="Arial" w:cs="Arial"/>
          <w:sz w:val="24"/>
          <w:szCs w:val="24"/>
        </w:rPr>
      </w:pPr>
    </w:p>
    <w:p w14:paraId="073C9508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1080"/>
        <w:contextualSpacing/>
        <w:rPr>
          <w:rFonts w:ascii="Arial" w:hAnsi="Arial" w:cs="Arial"/>
          <w:sz w:val="24"/>
          <w:szCs w:val="24"/>
        </w:rPr>
      </w:pPr>
    </w:p>
    <w:p w14:paraId="01EDE3A0" w14:textId="77777777" w:rsidR="00360D69" w:rsidRPr="00360D69" w:rsidRDefault="00360D69">
      <w:pPr>
        <w:numPr>
          <w:ilvl w:val="0"/>
          <w:numId w:val="2"/>
        </w:numPr>
        <w:tabs>
          <w:tab w:val="left" w:pos="1068"/>
        </w:tabs>
        <w:spacing w:after="100" w:afterAutospacing="1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lastRenderedPageBreak/>
        <w:t>POROD DJETETA:</w:t>
      </w:r>
    </w:p>
    <w:p w14:paraId="1E422354" w14:textId="77777777" w:rsidR="00360D69" w:rsidRPr="00360D69" w:rsidRDefault="00360D69">
      <w:pPr>
        <w:numPr>
          <w:ilvl w:val="0"/>
          <w:numId w:val="4"/>
        </w:numPr>
        <w:tabs>
          <w:tab w:val="left" w:pos="1068"/>
        </w:tabs>
        <w:spacing w:after="100" w:afterAutospacing="1" w:line="360" w:lineRule="auto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sz w:val="24"/>
          <w:szCs w:val="24"/>
        </w:rPr>
        <w:t>Prirodan</w:t>
      </w:r>
    </w:p>
    <w:p w14:paraId="6A521BD1" w14:textId="77777777" w:rsidR="00360D69" w:rsidRPr="00360D69" w:rsidRDefault="00360D69">
      <w:pPr>
        <w:numPr>
          <w:ilvl w:val="0"/>
          <w:numId w:val="4"/>
        </w:numPr>
        <w:tabs>
          <w:tab w:val="left" w:pos="1068"/>
        </w:tabs>
        <w:spacing w:after="100" w:afterAutospacing="1" w:line="360" w:lineRule="auto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sz w:val="24"/>
          <w:szCs w:val="24"/>
        </w:rPr>
        <w:t xml:space="preserve">Carski rez </w:t>
      </w:r>
    </w:p>
    <w:p w14:paraId="6B020AA6" w14:textId="77777777" w:rsidR="00360D69" w:rsidRPr="00360D69" w:rsidRDefault="00360D69">
      <w:pPr>
        <w:numPr>
          <w:ilvl w:val="0"/>
          <w:numId w:val="4"/>
        </w:numPr>
        <w:tabs>
          <w:tab w:val="left" w:pos="1068"/>
        </w:tabs>
        <w:spacing w:after="100" w:afterAutospacing="1" w:line="360" w:lineRule="auto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sz w:val="24"/>
          <w:szCs w:val="24"/>
        </w:rPr>
        <w:t>Vakuum</w:t>
      </w:r>
    </w:p>
    <w:p w14:paraId="485F6775" w14:textId="77777777" w:rsidR="00360D69" w:rsidRDefault="00360D69" w:rsidP="00360D69">
      <w:pPr>
        <w:tabs>
          <w:tab w:val="left" w:pos="1068"/>
        </w:tabs>
        <w:spacing w:after="100" w:afterAutospacing="1" w:line="360" w:lineRule="auto"/>
        <w:ind w:left="1080"/>
        <w:contextualSpacing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>U ___ tjednu.</w:t>
      </w:r>
    </w:p>
    <w:p w14:paraId="1217B533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1080"/>
        <w:contextualSpacing/>
        <w:rPr>
          <w:rFonts w:ascii="Arial" w:hAnsi="Arial" w:cs="Arial"/>
          <w:b/>
          <w:bCs/>
          <w:sz w:val="24"/>
          <w:szCs w:val="24"/>
        </w:rPr>
      </w:pPr>
    </w:p>
    <w:p w14:paraId="0F10D5BD" w14:textId="77777777" w:rsidR="00360D69" w:rsidRPr="00360D69" w:rsidRDefault="00360D69">
      <w:pPr>
        <w:numPr>
          <w:ilvl w:val="0"/>
          <w:numId w:val="2"/>
        </w:numPr>
        <w:tabs>
          <w:tab w:val="left" w:pos="1068"/>
        </w:tabs>
        <w:spacing w:after="100" w:afterAutospacing="1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>POROĐAJNA TEŽINA I DUŽINA DJETETA</w:t>
      </w:r>
    </w:p>
    <w:p w14:paraId="13E46C29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360"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sz w:val="24"/>
          <w:szCs w:val="24"/>
        </w:rPr>
        <w:t>__________________ grama  __________________ centimetara</w:t>
      </w:r>
    </w:p>
    <w:p w14:paraId="3D1612B9" w14:textId="77777777" w:rsidR="00360D69" w:rsidRPr="00360D69" w:rsidRDefault="00360D69">
      <w:pPr>
        <w:numPr>
          <w:ilvl w:val="0"/>
          <w:numId w:val="2"/>
        </w:numPr>
        <w:tabs>
          <w:tab w:val="left" w:pos="1068"/>
        </w:tabs>
        <w:spacing w:after="100" w:afterAutospacing="1" w:line="360" w:lineRule="auto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>APGAR</w:t>
      </w:r>
      <w:r w:rsidRPr="00360D69">
        <w:rPr>
          <w:rFonts w:ascii="Arial" w:hAnsi="Arial" w:cs="Arial"/>
          <w:sz w:val="24"/>
          <w:szCs w:val="24"/>
        </w:rPr>
        <w:t xml:space="preserve">: ____________. </w:t>
      </w:r>
    </w:p>
    <w:p w14:paraId="12D91508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2D0894DF" w14:textId="77777777" w:rsidR="00360D69" w:rsidRPr="00360D69" w:rsidRDefault="00360D69">
      <w:pPr>
        <w:numPr>
          <w:ilvl w:val="0"/>
          <w:numId w:val="2"/>
        </w:numPr>
        <w:tabs>
          <w:tab w:val="left" w:pos="1068"/>
        </w:tabs>
        <w:spacing w:after="100" w:afterAutospacing="1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 xml:space="preserve">JE LI DIJETE BORAVILO U BOLNICI?  </w:t>
      </w:r>
    </w:p>
    <w:p w14:paraId="3D43F4FF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68ADED" wp14:editId="05E55B0E">
                <wp:simplePos x="0" y="0"/>
                <wp:positionH relativeFrom="column">
                  <wp:posOffset>447675</wp:posOffset>
                </wp:positionH>
                <wp:positionV relativeFrom="paragraph">
                  <wp:posOffset>262890</wp:posOffset>
                </wp:positionV>
                <wp:extent cx="190500" cy="161925"/>
                <wp:effectExtent l="0" t="0" r="19050" b="28575"/>
                <wp:wrapNone/>
                <wp:docPr id="21" name="Pravokutni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D0F222" id="Pravokutnik 21" o:spid="_x0000_s1026" style="position:absolute;margin-left:35.25pt;margin-top:20.7pt;width:1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" fillcolor="window" strokecolor="windowText" strokeweight="1pt"/>
            </w:pict>
          </mc:Fallback>
        </mc:AlternateContent>
      </w: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E2E899" wp14:editId="7E021E7A">
                <wp:simplePos x="0" y="0"/>
                <wp:positionH relativeFrom="column">
                  <wp:posOffset>443865</wp:posOffset>
                </wp:positionH>
                <wp:positionV relativeFrom="paragraph">
                  <wp:posOffset>11430</wp:posOffset>
                </wp:positionV>
                <wp:extent cx="190500" cy="161925"/>
                <wp:effectExtent l="0" t="0" r="19050" b="28575"/>
                <wp:wrapNone/>
                <wp:docPr id="20" name="Pravokutni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613F0" id="Pravokutnik 20" o:spid="_x0000_s1026" style="position:absolute;margin-left:34.95pt;margin-top:.9pt;width:15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" fillcolor="window" strokecolor="windowText" strokeweight="1pt"/>
            </w:pict>
          </mc:Fallback>
        </mc:AlternateContent>
      </w:r>
      <w:r w:rsidRPr="00360D69"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360D69">
        <w:rPr>
          <w:rFonts w:ascii="Arial" w:hAnsi="Arial" w:cs="Arial"/>
          <w:sz w:val="24"/>
          <w:szCs w:val="24"/>
        </w:rPr>
        <w:t>DA</w:t>
      </w:r>
    </w:p>
    <w:p w14:paraId="731AA723" w14:textId="77777777" w:rsidR="00360D69" w:rsidRPr="00360D69" w:rsidRDefault="00360D69" w:rsidP="00360D69">
      <w:pPr>
        <w:tabs>
          <w:tab w:val="left" w:pos="1068"/>
        </w:tabs>
        <w:spacing w:after="100" w:afterAutospacing="1"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sz w:val="24"/>
          <w:szCs w:val="24"/>
        </w:rPr>
        <w:t xml:space="preserve">       NE</w:t>
      </w:r>
    </w:p>
    <w:p w14:paraId="608AD503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 xml:space="preserve">Ako da, zašto? </w:t>
      </w:r>
      <w:r w:rsidRPr="00360D69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</w:t>
      </w:r>
    </w:p>
    <w:p w14:paraId="491AB220" w14:textId="77777777" w:rsidR="00360D69" w:rsidRPr="00360D69" w:rsidRDefault="00360D69">
      <w:pPr>
        <w:numPr>
          <w:ilvl w:val="0"/>
          <w:numId w:val="2"/>
        </w:numPr>
        <w:tabs>
          <w:tab w:val="left" w:pos="1068"/>
        </w:tabs>
        <w:spacing w:after="100" w:afterAutospacing="1" w:line="48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 xml:space="preserve">PEDIJATAR DJETETA: </w:t>
      </w:r>
      <w:r w:rsidRPr="00360D69">
        <w:rPr>
          <w:rFonts w:ascii="Arial" w:hAnsi="Arial" w:cs="Arial"/>
          <w:sz w:val="24"/>
          <w:szCs w:val="24"/>
        </w:rPr>
        <w:t>__________________________________________.</w:t>
      </w:r>
    </w:p>
    <w:p w14:paraId="20304DE5" w14:textId="77777777" w:rsidR="00360D69" w:rsidRPr="00360D69" w:rsidRDefault="00360D69">
      <w:pPr>
        <w:numPr>
          <w:ilvl w:val="0"/>
          <w:numId w:val="2"/>
        </w:numPr>
        <w:tabs>
          <w:tab w:val="left" w:pos="1068"/>
        </w:tabs>
        <w:spacing w:after="100" w:afterAutospacing="1" w:line="48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 xml:space="preserve">IMA LI DIJETE ALERGIJE? </w:t>
      </w:r>
    </w:p>
    <w:p w14:paraId="7828FC9D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25839EA" wp14:editId="7DB288C4">
                <wp:simplePos x="0" y="0"/>
                <wp:positionH relativeFrom="column">
                  <wp:posOffset>447675</wp:posOffset>
                </wp:positionH>
                <wp:positionV relativeFrom="paragraph">
                  <wp:posOffset>262890</wp:posOffset>
                </wp:positionV>
                <wp:extent cx="190500" cy="161925"/>
                <wp:effectExtent l="0" t="0" r="19050" b="28575"/>
                <wp:wrapNone/>
                <wp:docPr id="22" name="Pravokutni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2DF3B5" id="Pravokutnik 22" o:spid="_x0000_s1026" style="position:absolute;margin-left:35.25pt;margin-top:20.7pt;width:15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" fillcolor="window" strokecolor="windowText" strokeweight="1pt"/>
            </w:pict>
          </mc:Fallback>
        </mc:AlternateContent>
      </w: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35C156" wp14:editId="3A46DD14">
                <wp:simplePos x="0" y="0"/>
                <wp:positionH relativeFrom="column">
                  <wp:posOffset>443865</wp:posOffset>
                </wp:positionH>
                <wp:positionV relativeFrom="paragraph">
                  <wp:posOffset>11430</wp:posOffset>
                </wp:positionV>
                <wp:extent cx="190500" cy="161925"/>
                <wp:effectExtent l="0" t="0" r="19050" b="28575"/>
                <wp:wrapNone/>
                <wp:docPr id="23" name="Pravokutni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923C1" id="Pravokutnik 23" o:spid="_x0000_s1026" style="position:absolute;margin-left:34.95pt;margin-top:.9pt;width:15pt;height:1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" fillcolor="window" strokecolor="windowText" strokeweight="1pt"/>
            </w:pict>
          </mc:Fallback>
        </mc:AlternateContent>
      </w:r>
      <w:r w:rsidRPr="00360D69"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360D69">
        <w:rPr>
          <w:rFonts w:ascii="Arial" w:hAnsi="Arial" w:cs="Arial"/>
          <w:sz w:val="24"/>
          <w:szCs w:val="24"/>
        </w:rPr>
        <w:t>DA</w:t>
      </w:r>
    </w:p>
    <w:p w14:paraId="57701C9A" w14:textId="77777777" w:rsidR="00360D69" w:rsidRPr="00360D69" w:rsidRDefault="00360D69" w:rsidP="00360D69">
      <w:pPr>
        <w:tabs>
          <w:tab w:val="left" w:pos="1068"/>
        </w:tabs>
        <w:spacing w:after="100" w:afterAutospacing="1"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sz w:val="24"/>
          <w:szCs w:val="24"/>
        </w:rPr>
        <w:t xml:space="preserve">       NE</w:t>
      </w:r>
    </w:p>
    <w:p w14:paraId="03062CAC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 xml:space="preserve">Ako da, navedite vrstu alergije te eventualne preporuke liječnika: </w:t>
      </w:r>
      <w:r w:rsidRPr="00360D69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</w:t>
      </w:r>
    </w:p>
    <w:p w14:paraId="1EEC651B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>(U slučaju potvrdnog odgovora, molimo priložiti medicinsku dokumentaciju)</w:t>
      </w:r>
    </w:p>
    <w:p w14:paraId="6DEF6D23" w14:textId="77777777" w:rsid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390C5286" w14:textId="77777777" w:rsid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6A70BA2F" w14:textId="77777777" w:rsid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7BC46ABF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153ACEA1" w14:textId="77777777" w:rsidR="00360D69" w:rsidRPr="00360D69" w:rsidRDefault="00360D69">
      <w:pPr>
        <w:numPr>
          <w:ilvl w:val="0"/>
          <w:numId w:val="2"/>
        </w:numPr>
        <w:tabs>
          <w:tab w:val="left" w:pos="1068"/>
        </w:tabs>
        <w:spacing w:after="100" w:afterAutospacing="1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lastRenderedPageBreak/>
        <w:t>PATI LI DIJETE OD KRONIČNIH BOLESTI /  ZDRAVSTVENI POTEŠKOĆA?</w:t>
      </w:r>
    </w:p>
    <w:p w14:paraId="0C15B428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9C2421" wp14:editId="4022D3FD">
                <wp:simplePos x="0" y="0"/>
                <wp:positionH relativeFrom="column">
                  <wp:posOffset>447675</wp:posOffset>
                </wp:positionH>
                <wp:positionV relativeFrom="paragraph">
                  <wp:posOffset>262890</wp:posOffset>
                </wp:positionV>
                <wp:extent cx="190500" cy="161925"/>
                <wp:effectExtent l="0" t="0" r="19050" b="28575"/>
                <wp:wrapNone/>
                <wp:docPr id="24" name="Pravokutni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CE08E4" id="Pravokutnik 24" o:spid="_x0000_s1026" style="position:absolute;margin-left:35.25pt;margin-top:20.7pt;width:15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" fillcolor="window" strokecolor="windowText" strokeweight="1pt"/>
            </w:pict>
          </mc:Fallback>
        </mc:AlternateContent>
      </w: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2B6E20" wp14:editId="042C739B">
                <wp:simplePos x="0" y="0"/>
                <wp:positionH relativeFrom="column">
                  <wp:posOffset>443865</wp:posOffset>
                </wp:positionH>
                <wp:positionV relativeFrom="paragraph">
                  <wp:posOffset>11430</wp:posOffset>
                </wp:positionV>
                <wp:extent cx="190500" cy="161925"/>
                <wp:effectExtent l="0" t="0" r="19050" b="28575"/>
                <wp:wrapNone/>
                <wp:docPr id="25" name="Pravokutni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521F30" id="Pravokutnik 25" o:spid="_x0000_s1026" style="position:absolute;margin-left:34.95pt;margin-top:.9pt;width:15pt;height:1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" fillcolor="window" strokecolor="windowText" strokeweight="1pt"/>
            </w:pict>
          </mc:Fallback>
        </mc:AlternateContent>
      </w:r>
      <w:r w:rsidRPr="00360D69"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360D69">
        <w:rPr>
          <w:rFonts w:ascii="Arial" w:hAnsi="Arial" w:cs="Arial"/>
          <w:sz w:val="24"/>
          <w:szCs w:val="24"/>
        </w:rPr>
        <w:t>DA</w:t>
      </w:r>
    </w:p>
    <w:p w14:paraId="37AD28D1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sz w:val="24"/>
          <w:szCs w:val="24"/>
        </w:rPr>
        <w:t xml:space="preserve">       NE</w:t>
      </w:r>
    </w:p>
    <w:p w14:paraId="09039BF1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>(U slučaju potvrdnog odgovora, molimo priložiti medicinsku dokumentaciju)</w:t>
      </w:r>
    </w:p>
    <w:p w14:paraId="6A822100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1D38DC89" w14:textId="77777777" w:rsidR="00360D69" w:rsidRPr="00360D69" w:rsidRDefault="00360D69">
      <w:pPr>
        <w:numPr>
          <w:ilvl w:val="0"/>
          <w:numId w:val="2"/>
        </w:numPr>
        <w:tabs>
          <w:tab w:val="left" w:pos="1068"/>
        </w:tabs>
        <w:spacing w:after="100" w:afterAutospacing="1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>KONZUMIRA LI DIJETE REDOVITE TERAPIJE I/ILI LIJEKOVE?</w:t>
      </w:r>
    </w:p>
    <w:p w14:paraId="29713DF3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85BBAB4" wp14:editId="32166A7A">
                <wp:simplePos x="0" y="0"/>
                <wp:positionH relativeFrom="column">
                  <wp:posOffset>447675</wp:posOffset>
                </wp:positionH>
                <wp:positionV relativeFrom="paragraph">
                  <wp:posOffset>262890</wp:posOffset>
                </wp:positionV>
                <wp:extent cx="190500" cy="161925"/>
                <wp:effectExtent l="0" t="0" r="19050" b="28575"/>
                <wp:wrapNone/>
                <wp:docPr id="26" name="Pravokutni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2A97F" id="Pravokutnik 26" o:spid="_x0000_s1026" style="position:absolute;margin-left:35.25pt;margin-top:20.7pt;width:15pt;height:1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" fillcolor="window" strokecolor="windowText" strokeweight="1pt"/>
            </w:pict>
          </mc:Fallback>
        </mc:AlternateContent>
      </w: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0FF910E" wp14:editId="076C8B8C">
                <wp:simplePos x="0" y="0"/>
                <wp:positionH relativeFrom="column">
                  <wp:posOffset>443865</wp:posOffset>
                </wp:positionH>
                <wp:positionV relativeFrom="paragraph">
                  <wp:posOffset>11430</wp:posOffset>
                </wp:positionV>
                <wp:extent cx="190500" cy="161925"/>
                <wp:effectExtent l="0" t="0" r="19050" b="28575"/>
                <wp:wrapNone/>
                <wp:docPr id="27" name="Pravokutni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E003E7" id="Pravokutnik 27" o:spid="_x0000_s1026" style="position:absolute;margin-left:34.95pt;margin-top:.9pt;width:15pt;height:1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" fillcolor="window" strokecolor="windowText" strokeweight="1pt"/>
            </w:pict>
          </mc:Fallback>
        </mc:AlternateContent>
      </w:r>
      <w:r w:rsidRPr="00360D69"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360D69">
        <w:rPr>
          <w:rFonts w:ascii="Arial" w:hAnsi="Arial" w:cs="Arial"/>
          <w:sz w:val="24"/>
          <w:szCs w:val="24"/>
        </w:rPr>
        <w:t>DA</w:t>
      </w:r>
    </w:p>
    <w:p w14:paraId="7862665F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sz w:val="24"/>
          <w:szCs w:val="24"/>
        </w:rPr>
        <w:t xml:space="preserve">       NE</w:t>
      </w:r>
    </w:p>
    <w:p w14:paraId="71FE3535" w14:textId="77777777" w:rsid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>(U slučaju potvrdnog odgovora, molimo priložiti medicinsku dokumentaciju)</w:t>
      </w:r>
    </w:p>
    <w:p w14:paraId="6D720E43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404C2545" w14:textId="77777777" w:rsidR="00360D69" w:rsidRPr="00360D69" w:rsidRDefault="00360D69">
      <w:pPr>
        <w:numPr>
          <w:ilvl w:val="0"/>
          <w:numId w:val="2"/>
        </w:numPr>
        <w:tabs>
          <w:tab w:val="left" w:pos="1068"/>
        </w:tabs>
        <w:spacing w:after="100" w:afterAutospacing="1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 xml:space="preserve"> DIJETE JE CIJEPLJENO PREMA PROGRAMU?</w:t>
      </w:r>
    </w:p>
    <w:p w14:paraId="443E9B03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A323BF2" wp14:editId="243294B3">
                <wp:simplePos x="0" y="0"/>
                <wp:positionH relativeFrom="column">
                  <wp:posOffset>447675</wp:posOffset>
                </wp:positionH>
                <wp:positionV relativeFrom="paragraph">
                  <wp:posOffset>262890</wp:posOffset>
                </wp:positionV>
                <wp:extent cx="190500" cy="161925"/>
                <wp:effectExtent l="0" t="0" r="19050" b="28575"/>
                <wp:wrapNone/>
                <wp:docPr id="28" name="Pravokutni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2B402F" id="Pravokutnik 28" o:spid="_x0000_s1026" style="position:absolute;margin-left:35.25pt;margin-top:20.7pt;width:15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" fillcolor="window" strokecolor="windowText" strokeweight="1pt"/>
            </w:pict>
          </mc:Fallback>
        </mc:AlternateContent>
      </w: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7F4C14" wp14:editId="059665D3">
                <wp:simplePos x="0" y="0"/>
                <wp:positionH relativeFrom="column">
                  <wp:posOffset>443865</wp:posOffset>
                </wp:positionH>
                <wp:positionV relativeFrom="paragraph">
                  <wp:posOffset>11430</wp:posOffset>
                </wp:positionV>
                <wp:extent cx="190500" cy="161925"/>
                <wp:effectExtent l="0" t="0" r="19050" b="28575"/>
                <wp:wrapNone/>
                <wp:docPr id="29" name="Pravokutni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525BA9" id="Pravokutnik 29" o:spid="_x0000_s1026" style="position:absolute;margin-left:34.95pt;margin-top:.9pt;width:15pt;height:12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" fillcolor="window" strokecolor="windowText" strokeweight="1pt"/>
            </w:pict>
          </mc:Fallback>
        </mc:AlternateContent>
      </w:r>
      <w:r w:rsidRPr="00360D69"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360D69">
        <w:rPr>
          <w:rFonts w:ascii="Arial" w:hAnsi="Arial" w:cs="Arial"/>
          <w:sz w:val="24"/>
          <w:szCs w:val="24"/>
        </w:rPr>
        <w:t>DA</w:t>
      </w:r>
    </w:p>
    <w:p w14:paraId="30CD9EDA" w14:textId="77777777" w:rsidR="00360D69" w:rsidRPr="00360D69" w:rsidRDefault="00360D69" w:rsidP="00360D69">
      <w:pPr>
        <w:tabs>
          <w:tab w:val="left" w:pos="1068"/>
        </w:tabs>
        <w:spacing w:after="100" w:afterAutospacing="1" w:line="48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sz w:val="24"/>
          <w:szCs w:val="24"/>
        </w:rPr>
        <w:t xml:space="preserve">       NE</w:t>
      </w:r>
    </w:p>
    <w:p w14:paraId="5B53E616" w14:textId="77777777" w:rsidR="00360D69" w:rsidRPr="00360D69" w:rsidRDefault="00360D69" w:rsidP="00360D69">
      <w:pPr>
        <w:tabs>
          <w:tab w:val="left" w:pos="1068"/>
        </w:tabs>
        <w:spacing w:after="100" w:afterAutospacing="1" w:line="48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3CAED27A" w14:textId="77777777" w:rsidR="00360D69" w:rsidRPr="00360D69" w:rsidRDefault="00360D69">
      <w:pPr>
        <w:numPr>
          <w:ilvl w:val="0"/>
          <w:numId w:val="1"/>
        </w:numPr>
        <w:tabs>
          <w:tab w:val="left" w:pos="1068"/>
        </w:tabs>
        <w:spacing w:after="100" w:afterAutospacing="1" w:line="480" w:lineRule="auto"/>
        <w:contextualSpacing/>
        <w:rPr>
          <w:rFonts w:ascii="Arial" w:hAnsi="Arial" w:cs="Arial"/>
          <w:b/>
          <w:bCs/>
          <w:i/>
          <w:iCs/>
          <w:sz w:val="30"/>
          <w:szCs w:val="30"/>
          <w:u w:val="single"/>
        </w:rPr>
      </w:pPr>
      <w:r w:rsidRPr="00360D69">
        <w:rPr>
          <w:rFonts w:ascii="Arial" w:hAnsi="Arial" w:cs="Arial"/>
          <w:b/>
          <w:bCs/>
          <w:i/>
          <w:iCs/>
          <w:sz w:val="30"/>
          <w:szCs w:val="30"/>
          <w:u w:val="single"/>
        </w:rPr>
        <w:t>POTREBE I NAVIKE DJETETA</w:t>
      </w:r>
    </w:p>
    <w:p w14:paraId="19CD6F29" w14:textId="77777777" w:rsidR="00360D69" w:rsidRPr="00360D69" w:rsidRDefault="00360D69">
      <w:pPr>
        <w:numPr>
          <w:ilvl w:val="0"/>
          <w:numId w:val="5"/>
        </w:numPr>
        <w:tabs>
          <w:tab w:val="left" w:pos="1068"/>
        </w:tabs>
        <w:spacing w:after="100" w:afterAutospacing="1" w:line="48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>DIJETE JE:</w:t>
      </w:r>
    </w:p>
    <w:p w14:paraId="792E2D64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5CCF8DC" wp14:editId="53740C60">
                <wp:simplePos x="0" y="0"/>
                <wp:positionH relativeFrom="column">
                  <wp:posOffset>447675</wp:posOffset>
                </wp:positionH>
                <wp:positionV relativeFrom="paragraph">
                  <wp:posOffset>262890</wp:posOffset>
                </wp:positionV>
                <wp:extent cx="190500" cy="161925"/>
                <wp:effectExtent l="0" t="0" r="19050" b="28575"/>
                <wp:wrapNone/>
                <wp:docPr id="30" name="Pravokutni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700B30" id="Pravokutnik 30" o:spid="_x0000_s1026" style="position:absolute;margin-left:35.25pt;margin-top:20.7pt;width:15pt;height:1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" fillcolor="window" strokecolor="windowText" strokeweight="1pt"/>
            </w:pict>
          </mc:Fallback>
        </mc:AlternateContent>
      </w: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0BB3D7" wp14:editId="29FF0757">
                <wp:simplePos x="0" y="0"/>
                <wp:positionH relativeFrom="column">
                  <wp:posOffset>443865</wp:posOffset>
                </wp:positionH>
                <wp:positionV relativeFrom="paragraph">
                  <wp:posOffset>11430</wp:posOffset>
                </wp:positionV>
                <wp:extent cx="190500" cy="161925"/>
                <wp:effectExtent l="0" t="0" r="19050" b="28575"/>
                <wp:wrapNone/>
                <wp:docPr id="31" name="Pravokutni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7F44F9" id="Pravokutnik 31" o:spid="_x0000_s1026" style="position:absolute;margin-left:34.95pt;margin-top:.9pt;width:15pt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" fillcolor="window" strokecolor="windowText" strokeweight="1pt"/>
            </w:pict>
          </mc:Fallback>
        </mc:AlternateContent>
      </w:r>
      <w:r w:rsidRPr="00360D69">
        <w:rPr>
          <w:rFonts w:ascii="Arial" w:hAnsi="Arial" w:cs="Arial"/>
          <w:b/>
          <w:bCs/>
          <w:sz w:val="24"/>
          <w:szCs w:val="24"/>
        </w:rPr>
        <w:t xml:space="preserve">        </w:t>
      </w:r>
      <w:r w:rsidRPr="00360D69">
        <w:rPr>
          <w:rFonts w:ascii="Arial" w:hAnsi="Arial" w:cs="Arial"/>
          <w:sz w:val="24"/>
          <w:szCs w:val="24"/>
        </w:rPr>
        <w:t>DOJENO DO _________ MJESECI.</w:t>
      </w:r>
    </w:p>
    <w:p w14:paraId="7B9049B0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 xml:space="preserve">        </w:t>
      </w:r>
      <w:r w:rsidRPr="00360D69">
        <w:rPr>
          <w:rFonts w:ascii="Arial" w:hAnsi="Arial" w:cs="Arial"/>
          <w:sz w:val="24"/>
          <w:szCs w:val="24"/>
        </w:rPr>
        <w:t>JOŠ UVIJEK SE DOJI.</w:t>
      </w:r>
    </w:p>
    <w:p w14:paraId="6967E896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5252A1E0" w14:textId="77777777" w:rsidR="00360D69" w:rsidRPr="00360D69" w:rsidRDefault="00360D69">
      <w:pPr>
        <w:numPr>
          <w:ilvl w:val="0"/>
          <w:numId w:val="5"/>
        </w:numPr>
        <w:tabs>
          <w:tab w:val="left" w:pos="1068"/>
        </w:tabs>
        <w:spacing w:after="100" w:afterAutospacing="1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>APETIT DJETETA JE: (zaokružiti)</w:t>
      </w:r>
    </w:p>
    <w:p w14:paraId="4718F0FB" w14:textId="77777777" w:rsidR="00360D69" w:rsidRPr="00360D69" w:rsidRDefault="00360D69" w:rsidP="00360D69">
      <w:pPr>
        <w:spacing w:before="100" w:beforeAutospacing="1" w:after="100" w:afterAutospacing="1" w:line="276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a) Dobar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  <w:t>c) Izbirljiv</w:t>
      </w:r>
    </w:p>
    <w:p w14:paraId="22E1A886" w14:textId="77777777" w:rsidR="00360D69" w:rsidRPr="00360D69" w:rsidRDefault="00360D69" w:rsidP="00360D69">
      <w:pPr>
        <w:spacing w:before="100" w:beforeAutospacing="1" w:after="100" w:afterAutospacing="1" w:line="276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b) Slabiji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  <w:t>d) Promjenjiv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  <w:t>e) Pojačan</w:t>
      </w:r>
    </w:p>
    <w:p w14:paraId="460AE044" w14:textId="77777777" w:rsidR="00360D69" w:rsidRPr="00360D69" w:rsidRDefault="00360D69">
      <w:pPr>
        <w:numPr>
          <w:ilvl w:val="0"/>
          <w:numId w:val="5"/>
        </w:numPr>
        <w:tabs>
          <w:tab w:val="left" w:pos="1068"/>
        </w:tabs>
        <w:spacing w:after="100" w:afterAutospacing="1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>SAMOSTALNOST PRI HRANJENU: (zaokružiti)</w:t>
      </w:r>
    </w:p>
    <w:p w14:paraId="2A4A6466" w14:textId="77777777" w:rsidR="00360D69" w:rsidRPr="00360D69" w:rsidRDefault="00360D69" w:rsidP="00360D69">
      <w:pPr>
        <w:spacing w:before="100" w:beforeAutospacing="1" w:after="100" w:afterAutospacing="1" w:line="276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a) Samostalno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  <w:t>c) Uz pomoć odrasle osobe</w:t>
      </w:r>
    </w:p>
    <w:p w14:paraId="02FA72C7" w14:textId="77777777" w:rsidR="00360D69" w:rsidRPr="00360D69" w:rsidRDefault="00360D69" w:rsidP="00360D69">
      <w:pPr>
        <w:spacing w:before="100" w:beforeAutospacing="1" w:after="100" w:afterAutospacing="1" w:line="276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b) Uz manju pomoć odrasle osobe 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  <w:t xml:space="preserve">d) Potrebno je </w:t>
      </w:r>
      <w:proofErr w:type="spellStart"/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nadohranjivanje</w:t>
      </w:r>
      <w:proofErr w:type="spellEnd"/>
    </w:p>
    <w:p w14:paraId="5D11E7FA" w14:textId="77777777" w:rsidR="00360D69" w:rsidRPr="00360D69" w:rsidRDefault="00360D69">
      <w:pPr>
        <w:numPr>
          <w:ilvl w:val="0"/>
          <w:numId w:val="5"/>
        </w:numPr>
        <w:tabs>
          <w:tab w:val="left" w:pos="1068"/>
        </w:tabs>
        <w:spacing w:after="100" w:afterAutospacing="1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lastRenderedPageBreak/>
        <w:t>DIJETE PIJE: (zaokružiti)</w:t>
      </w:r>
    </w:p>
    <w:p w14:paraId="12FD37B2" w14:textId="77777777" w:rsidR="00360D69" w:rsidRPr="00360D69" w:rsidRDefault="00360D69" w:rsidP="00360D69">
      <w:pPr>
        <w:spacing w:before="100" w:beforeAutospacing="1" w:after="100" w:afterAutospacing="1" w:line="276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a) Na bočicu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  <w:t>c) Koristi čašu/šalicu samostalno</w:t>
      </w:r>
    </w:p>
    <w:p w14:paraId="174E51ED" w14:textId="77777777" w:rsidR="00360D69" w:rsidRPr="00360D69" w:rsidRDefault="00360D69" w:rsidP="00360D69">
      <w:pPr>
        <w:spacing w:before="100" w:beforeAutospacing="1" w:after="100" w:afterAutospacing="1" w:line="276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b) Koristi čašu/šalicu uz pomoć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</w:r>
    </w:p>
    <w:p w14:paraId="32A9B5A8" w14:textId="77777777" w:rsidR="00360D69" w:rsidRPr="00360D69" w:rsidRDefault="00360D69">
      <w:pPr>
        <w:numPr>
          <w:ilvl w:val="0"/>
          <w:numId w:val="5"/>
        </w:numPr>
        <w:tabs>
          <w:tab w:val="left" w:pos="1068"/>
        </w:tabs>
        <w:spacing w:after="100" w:afterAutospacing="1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>DIJETE JEDE: (zaokružiti)</w:t>
      </w:r>
    </w:p>
    <w:p w14:paraId="33AACF97" w14:textId="77777777" w:rsidR="00360D69" w:rsidRPr="00360D69" w:rsidRDefault="00360D69" w:rsidP="00360D69">
      <w:pPr>
        <w:spacing w:before="100" w:beforeAutospacing="1" w:after="100" w:afterAutospacing="1" w:line="276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a) Miksanu hranu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  <w:t>c) Krutu/normalnu hranu</w:t>
      </w:r>
    </w:p>
    <w:p w14:paraId="3AEA9A5D" w14:textId="77777777" w:rsidR="00360D69" w:rsidRPr="00360D69" w:rsidRDefault="00360D69" w:rsidP="00360D69">
      <w:pPr>
        <w:spacing w:before="100" w:beforeAutospacing="1" w:after="100" w:afterAutospacing="1" w:line="276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b) Usitnjenu/drobljenu hranu 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</w:r>
    </w:p>
    <w:p w14:paraId="5530B8B3" w14:textId="77777777" w:rsidR="00360D69" w:rsidRPr="00360D69" w:rsidRDefault="00360D69">
      <w:pPr>
        <w:numPr>
          <w:ilvl w:val="0"/>
          <w:numId w:val="5"/>
        </w:numPr>
        <w:tabs>
          <w:tab w:val="left" w:pos="1068"/>
        </w:tabs>
        <w:spacing w:after="100" w:afterAutospacing="1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>IMA LI DIJETE POTEŠKOĆA SA ŽVAKANJEM I/ILI GUTANJEM?</w:t>
      </w:r>
    </w:p>
    <w:p w14:paraId="492A9FD7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7C94BFA" wp14:editId="40749893">
                <wp:simplePos x="0" y="0"/>
                <wp:positionH relativeFrom="column">
                  <wp:posOffset>447675</wp:posOffset>
                </wp:positionH>
                <wp:positionV relativeFrom="paragraph">
                  <wp:posOffset>262890</wp:posOffset>
                </wp:positionV>
                <wp:extent cx="190500" cy="161925"/>
                <wp:effectExtent l="0" t="0" r="19050" b="28575"/>
                <wp:wrapNone/>
                <wp:docPr id="32" name="Pravokutni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C21BBA" id="Pravokutnik 32" o:spid="_x0000_s1026" style="position:absolute;margin-left:35.25pt;margin-top:20.7pt;width:15pt;height:1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" fillcolor="window" strokecolor="windowText" strokeweight="1pt"/>
            </w:pict>
          </mc:Fallback>
        </mc:AlternateContent>
      </w: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40E28AD" wp14:editId="3E3B568E">
                <wp:simplePos x="0" y="0"/>
                <wp:positionH relativeFrom="column">
                  <wp:posOffset>443865</wp:posOffset>
                </wp:positionH>
                <wp:positionV relativeFrom="paragraph">
                  <wp:posOffset>11430</wp:posOffset>
                </wp:positionV>
                <wp:extent cx="190500" cy="161925"/>
                <wp:effectExtent l="0" t="0" r="19050" b="28575"/>
                <wp:wrapNone/>
                <wp:docPr id="33" name="Pravokutni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8E37A9" id="Pravokutnik 33" o:spid="_x0000_s1026" style="position:absolute;margin-left:34.95pt;margin-top:.9pt;width:15pt;height:1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" fillcolor="window" strokecolor="windowText" strokeweight="1pt"/>
            </w:pict>
          </mc:Fallback>
        </mc:AlternateContent>
      </w:r>
      <w:r w:rsidRPr="00360D69"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360D69">
        <w:rPr>
          <w:rFonts w:ascii="Arial" w:hAnsi="Arial" w:cs="Arial"/>
          <w:sz w:val="24"/>
          <w:szCs w:val="24"/>
        </w:rPr>
        <w:t>DA</w:t>
      </w:r>
    </w:p>
    <w:p w14:paraId="36F5ADD1" w14:textId="59160217" w:rsidR="00360D69" w:rsidRPr="004C7E58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sz w:val="24"/>
          <w:szCs w:val="24"/>
        </w:rPr>
        <w:t xml:space="preserve">       NE</w:t>
      </w:r>
    </w:p>
    <w:p w14:paraId="0A1A0CF0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246F0DC9" w14:textId="77777777" w:rsidR="00360D69" w:rsidRPr="00360D69" w:rsidRDefault="00360D69">
      <w:pPr>
        <w:numPr>
          <w:ilvl w:val="0"/>
          <w:numId w:val="5"/>
        </w:numPr>
        <w:tabs>
          <w:tab w:val="left" w:pos="1068"/>
        </w:tabs>
        <w:spacing w:after="100" w:afterAutospacing="1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>IMA LI NEŠTO OD HRANE ŠTO DIJETE ODBIJA JESTI?</w:t>
      </w:r>
    </w:p>
    <w:p w14:paraId="53708D25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745A09" wp14:editId="5BAEB394">
                <wp:simplePos x="0" y="0"/>
                <wp:positionH relativeFrom="column">
                  <wp:posOffset>447675</wp:posOffset>
                </wp:positionH>
                <wp:positionV relativeFrom="paragraph">
                  <wp:posOffset>262890</wp:posOffset>
                </wp:positionV>
                <wp:extent cx="190500" cy="161925"/>
                <wp:effectExtent l="0" t="0" r="19050" b="28575"/>
                <wp:wrapNone/>
                <wp:docPr id="34" name="Pravokutni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BEA52C" id="Pravokutnik 34" o:spid="_x0000_s1026" style="position:absolute;margin-left:35.25pt;margin-top:20.7pt;width:15pt;height:1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" fillcolor="window" strokecolor="windowText" strokeweight="1pt"/>
            </w:pict>
          </mc:Fallback>
        </mc:AlternateContent>
      </w: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2C2A54" wp14:editId="3160B222">
                <wp:simplePos x="0" y="0"/>
                <wp:positionH relativeFrom="column">
                  <wp:posOffset>443865</wp:posOffset>
                </wp:positionH>
                <wp:positionV relativeFrom="paragraph">
                  <wp:posOffset>11430</wp:posOffset>
                </wp:positionV>
                <wp:extent cx="190500" cy="161925"/>
                <wp:effectExtent l="0" t="0" r="19050" b="28575"/>
                <wp:wrapNone/>
                <wp:docPr id="35" name="Pravokutni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0F191" id="Pravokutnik 35" o:spid="_x0000_s1026" style="position:absolute;margin-left:34.95pt;margin-top:.9pt;width:15pt;height:1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" fillcolor="window" strokecolor="windowText" strokeweight="1pt"/>
            </w:pict>
          </mc:Fallback>
        </mc:AlternateContent>
      </w:r>
      <w:r w:rsidRPr="00360D69"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360D69">
        <w:rPr>
          <w:rFonts w:ascii="Arial" w:hAnsi="Arial" w:cs="Arial"/>
          <w:sz w:val="24"/>
          <w:szCs w:val="24"/>
        </w:rPr>
        <w:t>DA</w:t>
      </w:r>
    </w:p>
    <w:p w14:paraId="1FE395F7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sz w:val="24"/>
          <w:szCs w:val="24"/>
        </w:rPr>
        <w:t xml:space="preserve">       NE</w:t>
      </w:r>
    </w:p>
    <w:p w14:paraId="78FCF02E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 xml:space="preserve">Ako da, što? </w:t>
      </w:r>
      <w:r w:rsidRPr="00360D69">
        <w:rPr>
          <w:rFonts w:ascii="Arial" w:hAnsi="Arial" w:cs="Arial"/>
          <w:sz w:val="24"/>
          <w:szCs w:val="24"/>
        </w:rPr>
        <w:t>_________________________________________________________</w:t>
      </w:r>
    </w:p>
    <w:p w14:paraId="1A97118B" w14:textId="77777777" w:rsidR="00360D69" w:rsidRPr="00360D69" w:rsidRDefault="00360D69">
      <w:pPr>
        <w:numPr>
          <w:ilvl w:val="0"/>
          <w:numId w:val="5"/>
        </w:numPr>
        <w:tabs>
          <w:tab w:val="left" w:pos="1068"/>
        </w:tabs>
        <w:spacing w:after="100" w:afterAutospacing="1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>RITAM SPAVANJA DJETETA JE: (zaokružiti)</w:t>
      </w:r>
    </w:p>
    <w:p w14:paraId="3088CCA7" w14:textId="77777777" w:rsidR="00360D69" w:rsidRPr="00360D69" w:rsidRDefault="00360D69" w:rsidP="00360D69">
      <w:pPr>
        <w:spacing w:before="100" w:beforeAutospacing="1" w:after="100" w:afterAutospacing="1" w:line="276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a) Redovit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  <w:t>c) Promjenjiv</w:t>
      </w:r>
    </w:p>
    <w:p w14:paraId="0B1FDD44" w14:textId="77777777" w:rsidR="00360D69" w:rsidRPr="00360D69" w:rsidRDefault="00360D69" w:rsidP="00360D69">
      <w:pPr>
        <w:spacing w:before="100" w:beforeAutospacing="1" w:after="100" w:afterAutospacing="1" w:line="276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b) Uglavnom redovit 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  <w:t>d) Neredovit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  <w:t>e) Ne spava</w:t>
      </w:r>
    </w:p>
    <w:p w14:paraId="60782ED3" w14:textId="77777777" w:rsidR="00360D69" w:rsidRPr="00360D69" w:rsidRDefault="00360D69">
      <w:pPr>
        <w:numPr>
          <w:ilvl w:val="0"/>
          <w:numId w:val="5"/>
        </w:numPr>
        <w:tabs>
          <w:tab w:val="left" w:pos="1068"/>
        </w:tabs>
        <w:spacing w:after="100" w:afterAutospacing="1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>KAKO SE DIJETE USPAVLJUJE? (</w:t>
      </w:r>
      <w:r w:rsidRPr="00360D69">
        <w:rPr>
          <w:rFonts w:ascii="Arial" w:hAnsi="Arial" w:cs="Arial"/>
          <w:sz w:val="24"/>
          <w:szCs w:val="24"/>
        </w:rPr>
        <w:t>Npr. duda, bočica, dojenje, igračka, predmet, isključivo pored roditelja i sl.)</w:t>
      </w:r>
    </w:p>
    <w:p w14:paraId="7DA94C89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</w:t>
      </w:r>
    </w:p>
    <w:p w14:paraId="62EA1595" w14:textId="77777777" w:rsidR="00360D69" w:rsidRPr="00360D69" w:rsidRDefault="00360D69">
      <w:pPr>
        <w:numPr>
          <w:ilvl w:val="0"/>
          <w:numId w:val="5"/>
        </w:numPr>
        <w:tabs>
          <w:tab w:val="left" w:pos="1068"/>
        </w:tabs>
        <w:spacing w:after="100" w:afterAutospacing="1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 xml:space="preserve"> DIJETE ZASPE:</w:t>
      </w:r>
    </w:p>
    <w:p w14:paraId="494AF209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59E7F1E" wp14:editId="0C7F87A8">
                <wp:simplePos x="0" y="0"/>
                <wp:positionH relativeFrom="column">
                  <wp:posOffset>447675</wp:posOffset>
                </wp:positionH>
                <wp:positionV relativeFrom="paragraph">
                  <wp:posOffset>262890</wp:posOffset>
                </wp:positionV>
                <wp:extent cx="190500" cy="161925"/>
                <wp:effectExtent l="0" t="0" r="19050" b="28575"/>
                <wp:wrapNone/>
                <wp:docPr id="36" name="Pravokutni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0D1D13" id="Pravokutnik 36" o:spid="_x0000_s1026" style="position:absolute;margin-left:35.25pt;margin-top:20.7pt;width:15pt;height:1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" fillcolor="window" strokecolor="windowText" strokeweight="1pt"/>
            </w:pict>
          </mc:Fallback>
        </mc:AlternateContent>
      </w: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383DEC6" wp14:editId="450601E2">
                <wp:simplePos x="0" y="0"/>
                <wp:positionH relativeFrom="column">
                  <wp:posOffset>443865</wp:posOffset>
                </wp:positionH>
                <wp:positionV relativeFrom="paragraph">
                  <wp:posOffset>11430</wp:posOffset>
                </wp:positionV>
                <wp:extent cx="190500" cy="161925"/>
                <wp:effectExtent l="0" t="0" r="19050" b="28575"/>
                <wp:wrapNone/>
                <wp:docPr id="37" name="Pravokutni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43BDD8" id="Pravokutnik 37" o:spid="_x0000_s1026" style="position:absolute;margin-left:34.95pt;margin-top:.9pt;width:15pt;height:12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" fillcolor="window" strokecolor="windowText" strokeweight="1pt"/>
            </w:pict>
          </mc:Fallback>
        </mc:AlternateContent>
      </w:r>
      <w:r w:rsidRPr="00360D69"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360D69">
        <w:rPr>
          <w:rFonts w:ascii="Arial" w:hAnsi="Arial" w:cs="Arial"/>
          <w:sz w:val="24"/>
          <w:szCs w:val="24"/>
        </w:rPr>
        <w:t xml:space="preserve">LAKO       </w:t>
      </w:r>
    </w:p>
    <w:p w14:paraId="5B34153D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sz w:val="24"/>
          <w:szCs w:val="24"/>
        </w:rPr>
        <w:t xml:space="preserve">       TEŠKO</w:t>
      </w:r>
    </w:p>
    <w:p w14:paraId="781FBA6B" w14:textId="77777777" w:rsid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0F258E82" w14:textId="77777777" w:rsidR="004C7E58" w:rsidRDefault="004C7E58" w:rsidP="00360D69">
      <w:pPr>
        <w:tabs>
          <w:tab w:val="left" w:pos="1068"/>
        </w:tabs>
        <w:spacing w:after="100" w:afterAutospacing="1" w:line="360" w:lineRule="auto"/>
        <w:ind w:left="720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4B1C14CA" w14:textId="005D110E" w:rsidR="004C7E58" w:rsidRPr="00360D69" w:rsidRDefault="004C7E58" w:rsidP="00360D69">
      <w:pPr>
        <w:tabs>
          <w:tab w:val="left" w:pos="1068"/>
        </w:tabs>
        <w:spacing w:after="100" w:afterAutospacing="1" w:line="360" w:lineRule="auto"/>
        <w:ind w:left="720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p w14:paraId="743FA556" w14:textId="77777777" w:rsidR="00360D69" w:rsidRPr="00360D69" w:rsidRDefault="00360D69">
      <w:pPr>
        <w:numPr>
          <w:ilvl w:val="0"/>
          <w:numId w:val="5"/>
        </w:numPr>
        <w:tabs>
          <w:tab w:val="left" w:pos="1068"/>
        </w:tabs>
        <w:spacing w:after="100" w:afterAutospacing="1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lastRenderedPageBreak/>
        <w:t xml:space="preserve"> DIJETE SPAVA</w:t>
      </w:r>
    </w:p>
    <w:p w14:paraId="48B6C7DB" w14:textId="77777777" w:rsidR="00360D69" w:rsidRPr="00360D69" w:rsidRDefault="00360D69" w:rsidP="00360D69">
      <w:pPr>
        <w:spacing w:before="100" w:beforeAutospacing="1" w:after="100" w:afterAutospacing="1" w:line="276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a) Mirno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  <w:t xml:space="preserve">              c) Nemirno</w:t>
      </w:r>
    </w:p>
    <w:p w14:paraId="271E00E4" w14:textId="77777777" w:rsidR="00360D69" w:rsidRPr="00360D69" w:rsidRDefault="00360D69" w:rsidP="00360D69">
      <w:pPr>
        <w:spacing w:before="100" w:beforeAutospacing="1" w:after="100" w:afterAutospacing="1" w:line="276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b) Povremeno nemirno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  <w:t xml:space="preserve">    d) Budi se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  <w:t>e) Plače noću</w:t>
      </w:r>
    </w:p>
    <w:p w14:paraId="4514E69F" w14:textId="77777777" w:rsidR="00360D69" w:rsidRPr="00360D69" w:rsidRDefault="00360D69">
      <w:pPr>
        <w:numPr>
          <w:ilvl w:val="0"/>
          <w:numId w:val="5"/>
        </w:numPr>
        <w:tabs>
          <w:tab w:val="left" w:pos="1068"/>
        </w:tabs>
        <w:spacing w:after="100" w:afterAutospacing="1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 xml:space="preserve"> JESU LI DJETETU POTREBNE PELENE?</w:t>
      </w:r>
    </w:p>
    <w:p w14:paraId="4DE039A7" w14:textId="77777777" w:rsidR="00360D69" w:rsidRPr="00360D69" w:rsidRDefault="00360D69" w:rsidP="00360D69">
      <w:pPr>
        <w:spacing w:before="100" w:beforeAutospacing="1" w:after="100" w:afterAutospacing="1" w:line="276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a) Da, stalno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  <w:t>c) Za noćno spavanje</w:t>
      </w:r>
    </w:p>
    <w:p w14:paraId="2E1097FB" w14:textId="77777777" w:rsidR="00360D69" w:rsidRPr="00360D69" w:rsidRDefault="00360D69" w:rsidP="00360D69">
      <w:pPr>
        <w:spacing w:before="100" w:beforeAutospacing="1" w:after="100" w:afterAutospacing="1" w:line="276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b) Za dnevno spavanje 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  <w:t>d) Ne</w:t>
      </w:r>
    </w:p>
    <w:p w14:paraId="4DA349A1" w14:textId="77777777" w:rsidR="00360D69" w:rsidRPr="00360D69" w:rsidRDefault="00360D69">
      <w:pPr>
        <w:numPr>
          <w:ilvl w:val="0"/>
          <w:numId w:val="5"/>
        </w:numPr>
        <w:tabs>
          <w:tab w:val="left" w:pos="1068"/>
        </w:tabs>
        <w:spacing w:after="100" w:afterAutospacing="1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 xml:space="preserve"> OBAVLJANJE NUŽDE:</w:t>
      </w:r>
    </w:p>
    <w:p w14:paraId="0C4C9057" w14:textId="77777777" w:rsidR="00360D69" w:rsidRPr="00360D69" w:rsidRDefault="00360D69" w:rsidP="00360D69">
      <w:pPr>
        <w:spacing w:before="100" w:beforeAutospacing="1" w:after="100" w:afterAutospacing="1" w:line="276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a) Dijete samo obavlja nuždu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  <w:t xml:space="preserve">        </w:t>
      </w:r>
    </w:p>
    <w:p w14:paraId="704A0DD4" w14:textId="77777777" w:rsidR="00360D69" w:rsidRPr="00360D69" w:rsidRDefault="00360D69" w:rsidP="00360D69">
      <w:pPr>
        <w:spacing w:before="100" w:beforeAutospacing="1" w:after="100" w:afterAutospacing="1" w:line="276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b) Treba podsjetnik za obavljanje nužde</w:t>
      </w:r>
    </w:p>
    <w:p w14:paraId="64016F01" w14:textId="77777777" w:rsidR="00360D69" w:rsidRPr="00360D69" w:rsidRDefault="00360D69" w:rsidP="00360D69">
      <w:pPr>
        <w:spacing w:before="100" w:beforeAutospacing="1" w:after="100" w:afterAutospacing="1" w:line="276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c) Zna imati mokre gaćice (ako da, koliko često? ____________ u danu.</w:t>
      </w:r>
    </w:p>
    <w:p w14:paraId="260C7645" w14:textId="77777777" w:rsidR="00360D69" w:rsidRPr="00360D69" w:rsidRDefault="00360D69" w:rsidP="00360D69">
      <w:pPr>
        <w:spacing w:before="100" w:beforeAutospacing="1" w:after="100" w:afterAutospacing="1" w:line="276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d) Dijete ponekad uprlja gaćice stolicom</w:t>
      </w:r>
    </w:p>
    <w:p w14:paraId="4722070A" w14:textId="77777777" w:rsidR="00360D69" w:rsidRPr="00360D69" w:rsidRDefault="00360D69" w:rsidP="00360D69">
      <w:pPr>
        <w:spacing w:before="100" w:beforeAutospacing="1" w:after="100" w:afterAutospacing="1" w:line="276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e) Dijete ponekad zadržava stolicu </w:t>
      </w:r>
    </w:p>
    <w:p w14:paraId="7F74D987" w14:textId="77777777" w:rsidR="00360D69" w:rsidRPr="00360D69" w:rsidRDefault="00360D69" w:rsidP="00360D69">
      <w:pPr>
        <w:spacing w:before="100" w:beforeAutospacing="1" w:after="100" w:afterAutospacing="1" w:line="276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f) Nešto drugo: __________________________________________________</w:t>
      </w:r>
    </w:p>
    <w:p w14:paraId="40CA1A83" w14:textId="77777777" w:rsidR="00360D69" w:rsidRPr="00360D69" w:rsidRDefault="00360D69" w:rsidP="00360D69">
      <w:pPr>
        <w:spacing w:before="100" w:beforeAutospacing="1" w:after="100" w:afterAutospacing="1" w:line="276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2467E0D8" w14:textId="77777777" w:rsidR="00360D69" w:rsidRPr="004C7E58" w:rsidRDefault="00360D69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Arial" w:eastAsia="Times New Roman" w:hAnsi="Arial" w:cs="Arial"/>
          <w:i/>
          <w:iCs/>
          <w:kern w:val="0"/>
          <w:sz w:val="24"/>
          <w:szCs w:val="24"/>
          <w:u w:val="single"/>
          <w:lang w:eastAsia="hr-HR"/>
          <w14:ligatures w14:val="none"/>
        </w:rPr>
      </w:pPr>
      <w:r w:rsidRPr="004C7E58">
        <w:rPr>
          <w:rFonts w:ascii="Arial" w:eastAsia="Times New Roman" w:hAnsi="Arial" w:cs="Arial"/>
          <w:b/>
          <w:bCs/>
          <w:i/>
          <w:iCs/>
          <w:kern w:val="0"/>
          <w:sz w:val="30"/>
          <w:szCs w:val="30"/>
          <w:u w:val="single"/>
          <w:lang w:eastAsia="hr-HR"/>
          <w14:ligatures w14:val="none"/>
        </w:rPr>
        <w:t xml:space="preserve">MOTORIČKI RAZVOJ DJETETA </w:t>
      </w:r>
    </w:p>
    <w:p w14:paraId="40297C5C" w14:textId="77777777" w:rsidR="00360D69" w:rsidRPr="00360D69" w:rsidRDefault="00360D69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 xml:space="preserve">KADA JE DIJETE POČELO SAMOSTALNO HODATI? 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_________ mjeseci.</w:t>
      </w:r>
    </w:p>
    <w:p w14:paraId="1294B09D" w14:textId="77777777" w:rsidR="00360D69" w:rsidRPr="00360D69" w:rsidRDefault="00360D69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JE LI DIJETE PUZALO?</w:t>
      </w:r>
    </w:p>
    <w:p w14:paraId="6D482CAE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2831E89" wp14:editId="4B3722AB">
                <wp:simplePos x="0" y="0"/>
                <wp:positionH relativeFrom="column">
                  <wp:posOffset>447675</wp:posOffset>
                </wp:positionH>
                <wp:positionV relativeFrom="paragraph">
                  <wp:posOffset>262890</wp:posOffset>
                </wp:positionV>
                <wp:extent cx="190500" cy="161925"/>
                <wp:effectExtent l="0" t="0" r="19050" b="28575"/>
                <wp:wrapNone/>
                <wp:docPr id="38" name="Pravokutni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38E20D" id="Pravokutnik 38" o:spid="_x0000_s1026" style="position:absolute;margin-left:35.25pt;margin-top:20.7pt;width:15pt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" fillcolor="window" strokecolor="windowText" strokeweight="1pt"/>
            </w:pict>
          </mc:Fallback>
        </mc:AlternateContent>
      </w: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D39DD1B" wp14:editId="4FE40643">
                <wp:simplePos x="0" y="0"/>
                <wp:positionH relativeFrom="column">
                  <wp:posOffset>443865</wp:posOffset>
                </wp:positionH>
                <wp:positionV relativeFrom="paragraph">
                  <wp:posOffset>11430</wp:posOffset>
                </wp:positionV>
                <wp:extent cx="190500" cy="161925"/>
                <wp:effectExtent l="0" t="0" r="19050" b="28575"/>
                <wp:wrapNone/>
                <wp:docPr id="39" name="Pravokutni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C3A02C" id="Pravokutnik 39" o:spid="_x0000_s1026" style="position:absolute;margin-left:34.95pt;margin-top:.9pt;width:15pt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" fillcolor="window" strokecolor="windowText" strokeweight="1pt"/>
            </w:pict>
          </mc:Fallback>
        </mc:AlternateContent>
      </w:r>
      <w:r w:rsidRPr="00360D69"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360D69">
        <w:rPr>
          <w:rFonts w:ascii="Arial" w:hAnsi="Arial" w:cs="Arial"/>
          <w:sz w:val="24"/>
          <w:szCs w:val="24"/>
        </w:rPr>
        <w:t xml:space="preserve">NE       </w:t>
      </w:r>
    </w:p>
    <w:p w14:paraId="04E71184" w14:textId="77777777" w:rsid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sz w:val="24"/>
          <w:szCs w:val="24"/>
        </w:rPr>
        <w:t xml:space="preserve">       DA. Koliko dugo? ____________.</w:t>
      </w:r>
    </w:p>
    <w:p w14:paraId="090EAC11" w14:textId="77777777" w:rsidR="004C7E58" w:rsidRPr="00360D69" w:rsidRDefault="004C7E58" w:rsidP="00360D69">
      <w:pPr>
        <w:tabs>
          <w:tab w:val="left" w:pos="1068"/>
        </w:tabs>
        <w:spacing w:after="100" w:afterAutospacing="1" w:line="36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2F97A3A3" w14:textId="77777777" w:rsidR="00360D69" w:rsidRPr="004C7E58" w:rsidRDefault="00360D69">
      <w:pPr>
        <w:numPr>
          <w:ilvl w:val="0"/>
          <w:numId w:val="6"/>
        </w:numPr>
        <w:tabs>
          <w:tab w:val="left" w:pos="1068"/>
        </w:tabs>
        <w:spacing w:after="100" w:afterAutospacing="1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t xml:space="preserve">KADA JE DIJETE PROHODALO? </w:t>
      </w:r>
      <w:r w:rsidRPr="00360D69">
        <w:rPr>
          <w:rFonts w:ascii="Arial" w:hAnsi="Arial" w:cs="Arial"/>
          <w:sz w:val="24"/>
          <w:szCs w:val="24"/>
        </w:rPr>
        <w:t>_________________________________.</w:t>
      </w:r>
    </w:p>
    <w:p w14:paraId="18542E79" w14:textId="77777777" w:rsidR="004C7E58" w:rsidRDefault="004C7E58" w:rsidP="004C7E58">
      <w:pPr>
        <w:tabs>
          <w:tab w:val="left" w:pos="1068"/>
        </w:tabs>
        <w:spacing w:after="100" w:afterAutospacing="1" w:line="360" w:lineRule="auto"/>
        <w:ind w:left="720"/>
        <w:contextualSpacing/>
        <w:rPr>
          <w:rFonts w:ascii="Arial" w:hAnsi="Arial" w:cs="Arial"/>
          <w:b/>
          <w:bCs/>
          <w:sz w:val="24"/>
          <w:szCs w:val="24"/>
        </w:rPr>
      </w:pPr>
    </w:p>
    <w:p w14:paraId="67FD6C7F" w14:textId="77777777" w:rsidR="004C7E58" w:rsidRDefault="004C7E58" w:rsidP="004C7E58">
      <w:pPr>
        <w:tabs>
          <w:tab w:val="left" w:pos="1068"/>
        </w:tabs>
        <w:spacing w:after="100" w:afterAutospacing="1" w:line="360" w:lineRule="auto"/>
        <w:ind w:left="720"/>
        <w:contextualSpacing/>
        <w:rPr>
          <w:rFonts w:ascii="Arial" w:hAnsi="Arial" w:cs="Arial"/>
          <w:b/>
          <w:bCs/>
          <w:sz w:val="24"/>
          <w:szCs w:val="24"/>
        </w:rPr>
      </w:pPr>
    </w:p>
    <w:p w14:paraId="08637DA3" w14:textId="77777777" w:rsidR="004C7E58" w:rsidRPr="00360D69" w:rsidRDefault="004C7E58" w:rsidP="004C7E58">
      <w:pPr>
        <w:tabs>
          <w:tab w:val="left" w:pos="1068"/>
        </w:tabs>
        <w:spacing w:after="100" w:afterAutospacing="1" w:line="360" w:lineRule="auto"/>
        <w:ind w:left="720"/>
        <w:contextualSpacing/>
        <w:rPr>
          <w:rFonts w:ascii="Arial" w:hAnsi="Arial" w:cs="Arial"/>
          <w:b/>
          <w:bCs/>
          <w:sz w:val="24"/>
          <w:szCs w:val="24"/>
        </w:rPr>
      </w:pPr>
    </w:p>
    <w:p w14:paraId="676D5DE8" w14:textId="77777777" w:rsidR="00360D69" w:rsidRPr="00360D69" w:rsidRDefault="00360D69">
      <w:pPr>
        <w:numPr>
          <w:ilvl w:val="0"/>
          <w:numId w:val="6"/>
        </w:numPr>
        <w:tabs>
          <w:tab w:val="left" w:pos="1068"/>
        </w:tabs>
        <w:spacing w:after="100" w:afterAutospacing="1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360D69">
        <w:rPr>
          <w:rFonts w:ascii="Arial" w:hAnsi="Arial" w:cs="Arial"/>
          <w:b/>
          <w:bCs/>
          <w:sz w:val="24"/>
          <w:szCs w:val="24"/>
        </w:rPr>
        <w:lastRenderedPageBreak/>
        <w:t>POSTOJE LI TEŠKOĆE U HODU, TRČANJU, KOORDINACIJI DJETETA?</w:t>
      </w:r>
    </w:p>
    <w:p w14:paraId="69B8883D" w14:textId="77777777" w:rsidR="00360D69" w:rsidRP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9D10DAE" wp14:editId="6406C824">
                <wp:simplePos x="0" y="0"/>
                <wp:positionH relativeFrom="column">
                  <wp:posOffset>447675</wp:posOffset>
                </wp:positionH>
                <wp:positionV relativeFrom="paragraph">
                  <wp:posOffset>262890</wp:posOffset>
                </wp:positionV>
                <wp:extent cx="190500" cy="161925"/>
                <wp:effectExtent l="0" t="0" r="19050" b="28575"/>
                <wp:wrapNone/>
                <wp:docPr id="41" name="Pravokutni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F2373A" id="Pravokutnik 41" o:spid="_x0000_s1026" style="position:absolute;margin-left:35.25pt;margin-top:20.7pt;width:15pt;height:12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" fillcolor="window" strokecolor="windowText" strokeweight="1pt"/>
            </w:pict>
          </mc:Fallback>
        </mc:AlternateContent>
      </w: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338F7B3" wp14:editId="6B837A12">
                <wp:simplePos x="0" y="0"/>
                <wp:positionH relativeFrom="column">
                  <wp:posOffset>443865</wp:posOffset>
                </wp:positionH>
                <wp:positionV relativeFrom="paragraph">
                  <wp:posOffset>11430</wp:posOffset>
                </wp:positionV>
                <wp:extent cx="190500" cy="161925"/>
                <wp:effectExtent l="0" t="0" r="19050" b="28575"/>
                <wp:wrapNone/>
                <wp:docPr id="42" name="Pravokutni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5DFCA1" id="Pravokutnik 42" o:spid="_x0000_s1026" style="position:absolute;margin-left:34.95pt;margin-top:.9pt;width:15pt;height:1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" fillcolor="window" strokecolor="windowText" strokeweight="1pt"/>
            </w:pict>
          </mc:Fallback>
        </mc:AlternateContent>
      </w:r>
      <w:r w:rsidRPr="00360D69"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360D69">
        <w:rPr>
          <w:rFonts w:ascii="Arial" w:hAnsi="Arial" w:cs="Arial"/>
          <w:sz w:val="24"/>
          <w:szCs w:val="24"/>
        </w:rPr>
        <w:t xml:space="preserve">NE       </w:t>
      </w:r>
    </w:p>
    <w:p w14:paraId="674F68C5" w14:textId="0AD582F3" w:rsidR="00360D69" w:rsidRDefault="00360D69" w:rsidP="00360D69">
      <w:pPr>
        <w:tabs>
          <w:tab w:val="left" w:pos="1068"/>
        </w:tabs>
        <w:spacing w:after="100" w:afterAutospacing="1" w:line="36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sz w:val="24"/>
          <w:szCs w:val="24"/>
        </w:rPr>
        <w:t xml:space="preserve">       DA. Koje? ____________________________</w:t>
      </w:r>
      <w:r w:rsidR="004C7E58">
        <w:rPr>
          <w:rFonts w:ascii="Arial" w:hAnsi="Arial" w:cs="Arial"/>
          <w:sz w:val="24"/>
          <w:szCs w:val="24"/>
        </w:rPr>
        <w:t>_______</w:t>
      </w:r>
      <w:r w:rsidRPr="00360D69">
        <w:rPr>
          <w:rFonts w:ascii="Arial" w:hAnsi="Arial" w:cs="Arial"/>
          <w:sz w:val="24"/>
          <w:szCs w:val="24"/>
        </w:rPr>
        <w:t>_________.</w:t>
      </w:r>
    </w:p>
    <w:p w14:paraId="4648D12B" w14:textId="77777777" w:rsidR="004C7E58" w:rsidRPr="00360D69" w:rsidRDefault="004C7E58" w:rsidP="00360D69">
      <w:pPr>
        <w:tabs>
          <w:tab w:val="left" w:pos="1068"/>
        </w:tabs>
        <w:spacing w:after="100" w:afterAutospacing="1" w:line="360" w:lineRule="auto"/>
        <w:ind w:left="720"/>
        <w:contextualSpacing/>
        <w:rPr>
          <w:rFonts w:ascii="Arial" w:hAnsi="Arial" w:cs="Arial"/>
          <w:b/>
          <w:bCs/>
          <w:sz w:val="24"/>
          <w:szCs w:val="24"/>
        </w:rPr>
      </w:pPr>
    </w:p>
    <w:p w14:paraId="6C733AE2" w14:textId="77777777" w:rsidR="00360D69" w:rsidRPr="00360D69" w:rsidRDefault="00360D69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KAKO PROCJENJUJETE MOTORIČKI RAZVOJ SVOJEG DJETETA?</w:t>
      </w:r>
    </w:p>
    <w:p w14:paraId="1BA6F0D5" w14:textId="77777777" w:rsidR="00360D69" w:rsidRPr="00360D69" w:rsidRDefault="00360D69" w:rsidP="00360D6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a) Iznad očekivanja za dob</w:t>
      </w:r>
    </w:p>
    <w:p w14:paraId="6E71D140" w14:textId="77777777" w:rsidR="00360D69" w:rsidRPr="00360D69" w:rsidRDefault="00360D69" w:rsidP="00360D6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b) U skladu s dobi</w:t>
      </w:r>
    </w:p>
    <w:p w14:paraId="1F757518" w14:textId="77777777" w:rsidR="00360D69" w:rsidRPr="00360D69" w:rsidRDefault="00360D69" w:rsidP="00360D6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c) Potrebna mu je dodatna podrška u razvoju motoričkih vještina</w:t>
      </w:r>
    </w:p>
    <w:p w14:paraId="7819E279" w14:textId="77777777" w:rsidR="00360D69" w:rsidRPr="00360D69" w:rsidRDefault="00360D69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OBLAČI LI SE DIJETE SAMOSTALNO?</w:t>
      </w:r>
    </w:p>
    <w:p w14:paraId="719A4B62" w14:textId="77777777" w:rsidR="004C7E58" w:rsidRDefault="00360D69" w:rsidP="00360D69">
      <w:pPr>
        <w:tabs>
          <w:tab w:val="left" w:pos="1068"/>
        </w:tabs>
        <w:spacing w:after="100" w:afterAutospacing="1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DEF020C" wp14:editId="452E436D">
                <wp:simplePos x="0" y="0"/>
                <wp:positionH relativeFrom="column">
                  <wp:posOffset>447675</wp:posOffset>
                </wp:positionH>
                <wp:positionV relativeFrom="paragraph">
                  <wp:posOffset>346017</wp:posOffset>
                </wp:positionV>
                <wp:extent cx="190500" cy="161925"/>
                <wp:effectExtent l="0" t="0" r="19050" b="28575"/>
                <wp:wrapNone/>
                <wp:docPr id="43" name="Pravokutni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5A7CFB" id="Pravokutnik 43" o:spid="_x0000_s1026" style="position:absolute;margin-left:35.25pt;margin-top:27.25pt;width:15pt;height:1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" fillcolor="window" strokecolor="windowText" strokeweight="1pt"/>
            </w:pict>
          </mc:Fallback>
        </mc:AlternateContent>
      </w: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DD87DD" wp14:editId="3FB1E5E7">
                <wp:simplePos x="0" y="0"/>
                <wp:positionH relativeFrom="column">
                  <wp:posOffset>443865</wp:posOffset>
                </wp:positionH>
                <wp:positionV relativeFrom="paragraph">
                  <wp:posOffset>11430</wp:posOffset>
                </wp:positionV>
                <wp:extent cx="190500" cy="161925"/>
                <wp:effectExtent l="0" t="0" r="19050" b="28575"/>
                <wp:wrapNone/>
                <wp:docPr id="44" name="Pravokutnik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6E6454" id="Pravokutnik 44" o:spid="_x0000_s1026" style="position:absolute;margin-left:34.95pt;margin-top:.9pt;width:15pt;height:12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" fillcolor="window" strokecolor="windowText" strokeweight="1pt"/>
            </w:pict>
          </mc:Fallback>
        </mc:AlternateContent>
      </w:r>
      <w:r w:rsidRPr="00360D69"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360D69">
        <w:rPr>
          <w:rFonts w:ascii="Arial" w:hAnsi="Arial" w:cs="Arial"/>
          <w:sz w:val="24"/>
          <w:szCs w:val="24"/>
        </w:rPr>
        <w:t xml:space="preserve">DA  </w:t>
      </w:r>
    </w:p>
    <w:p w14:paraId="20EEC434" w14:textId="77777777" w:rsidR="004C7E58" w:rsidRDefault="004C7E58" w:rsidP="00360D69">
      <w:pPr>
        <w:tabs>
          <w:tab w:val="left" w:pos="1068"/>
        </w:tabs>
        <w:spacing w:after="100" w:afterAutospacing="1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63F99025" w14:textId="77777777" w:rsidR="004C7E58" w:rsidRDefault="004C7E58" w:rsidP="004C7E58">
      <w:pPr>
        <w:tabs>
          <w:tab w:val="left" w:pos="1068"/>
        </w:tabs>
        <w:spacing w:after="100" w:afterAutospacing="1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NE</w:t>
      </w:r>
      <w:r w:rsidR="00360D69" w:rsidRPr="00360D69">
        <w:rPr>
          <w:rFonts w:ascii="Arial" w:hAnsi="Arial" w:cs="Arial"/>
          <w:sz w:val="24"/>
          <w:szCs w:val="24"/>
        </w:rPr>
        <w:t xml:space="preserve">     </w:t>
      </w:r>
    </w:p>
    <w:p w14:paraId="17000C3C" w14:textId="3607CABD" w:rsidR="00360D69" w:rsidRPr="004C7E58" w:rsidRDefault="00360D69" w:rsidP="004C7E58">
      <w:pPr>
        <w:tabs>
          <w:tab w:val="left" w:pos="1068"/>
        </w:tabs>
        <w:spacing w:after="100" w:afterAutospacing="1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     </w:t>
      </w:r>
    </w:p>
    <w:p w14:paraId="77E206E7" w14:textId="77777777" w:rsidR="00360D69" w:rsidRPr="00360D69" w:rsidRDefault="00360D69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POKAZUJE LI DIJETE PREOSJETLJIVOST NA SLJEDEĆE PODRŽAJE IZ OKOLINE (prema potrebi, zaokružiti više pojmova):</w:t>
      </w:r>
    </w:p>
    <w:p w14:paraId="352FB318" w14:textId="77777777" w:rsidR="00360D69" w:rsidRPr="00360D69" w:rsidRDefault="00360D69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Zvuk </w:t>
      </w:r>
    </w:p>
    <w:p w14:paraId="01F67E35" w14:textId="77777777" w:rsidR="00360D69" w:rsidRPr="00360D69" w:rsidRDefault="00360D69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Dodir </w:t>
      </w:r>
    </w:p>
    <w:p w14:paraId="68546C9A" w14:textId="77777777" w:rsidR="00360D69" w:rsidRPr="00360D69" w:rsidRDefault="00360D69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Svjetlosne promjene </w:t>
      </w:r>
    </w:p>
    <w:p w14:paraId="09D73661" w14:textId="77777777" w:rsidR="00360D69" w:rsidRPr="00360D69" w:rsidRDefault="00360D69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Miris </w:t>
      </w:r>
    </w:p>
    <w:p w14:paraId="204DD6F8" w14:textId="77777777" w:rsidR="00360D69" w:rsidRPr="00360D69" w:rsidRDefault="00360D69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Okus </w:t>
      </w:r>
    </w:p>
    <w:p w14:paraId="653CB69E" w14:textId="77777777" w:rsidR="00360D69" w:rsidRPr="00360D69" w:rsidRDefault="00360D69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Vrtnju </w:t>
      </w:r>
    </w:p>
    <w:p w14:paraId="6536B306" w14:textId="77777777" w:rsidR="00360D69" w:rsidRPr="00360D69" w:rsidRDefault="00360D69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Ljuljanje </w:t>
      </w:r>
    </w:p>
    <w:p w14:paraId="7E7ECF08" w14:textId="77777777" w:rsidR="00360D69" w:rsidRPr="00360D69" w:rsidRDefault="00360D69">
      <w:pPr>
        <w:numPr>
          <w:ilvl w:val="0"/>
          <w:numId w:val="7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Ostalo (što?):___________________________________________________</w:t>
      </w:r>
    </w:p>
    <w:p w14:paraId="61D96EA6" w14:textId="77777777" w:rsidR="00360D69" w:rsidRPr="004C7E58" w:rsidRDefault="00360D69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ial" w:eastAsia="Times New Roman" w:hAnsi="Arial" w:cs="Arial"/>
          <w:i/>
          <w:iCs/>
          <w:kern w:val="0"/>
          <w:sz w:val="24"/>
          <w:szCs w:val="24"/>
          <w:u w:val="single"/>
          <w:lang w:eastAsia="hr-HR"/>
          <w14:ligatures w14:val="none"/>
        </w:rPr>
      </w:pPr>
      <w:r w:rsidRPr="004C7E58">
        <w:rPr>
          <w:rFonts w:ascii="Arial" w:eastAsia="Times New Roman" w:hAnsi="Arial" w:cs="Arial"/>
          <w:b/>
          <w:bCs/>
          <w:i/>
          <w:iCs/>
          <w:kern w:val="0"/>
          <w:sz w:val="30"/>
          <w:szCs w:val="30"/>
          <w:u w:val="single"/>
          <w:lang w:eastAsia="hr-HR"/>
          <w14:ligatures w14:val="none"/>
        </w:rPr>
        <w:t>KOMUNIKACIJSKE VJEŠTINE</w:t>
      </w:r>
    </w:p>
    <w:p w14:paraId="6D76C32C" w14:textId="77777777" w:rsidR="00360D69" w:rsidRDefault="00360D69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 xml:space="preserve">KADA JE DIJETE IZREKLO PRVE RIJEČI? 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____________ mjeseci. </w:t>
      </w:r>
    </w:p>
    <w:p w14:paraId="5BDD2E29" w14:textId="77777777" w:rsidR="004C7E58" w:rsidRPr="00360D69" w:rsidRDefault="004C7E58" w:rsidP="004C7E58">
      <w:pPr>
        <w:spacing w:before="100" w:beforeAutospacing="1" w:after="100" w:afterAutospacing="1" w:line="36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002A6C45" w14:textId="77777777" w:rsidR="00360D69" w:rsidRPr="00360D69" w:rsidRDefault="00360D69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lastRenderedPageBreak/>
        <w:t xml:space="preserve">RAZUMIJE LI DIJETE JEDNOSTAVNE UPUTE 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(pr. Spusti igračku, Sjedni i sl.)</w:t>
      </w:r>
    </w:p>
    <w:p w14:paraId="02ACC797" w14:textId="77777777" w:rsidR="004C7E58" w:rsidRDefault="00360D69" w:rsidP="00360D69">
      <w:pPr>
        <w:tabs>
          <w:tab w:val="left" w:pos="1068"/>
        </w:tabs>
        <w:spacing w:after="100" w:afterAutospacing="1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6CDA6BC" wp14:editId="3A824FA4">
                <wp:simplePos x="0" y="0"/>
                <wp:positionH relativeFrom="column">
                  <wp:posOffset>447675</wp:posOffset>
                </wp:positionH>
                <wp:positionV relativeFrom="paragraph">
                  <wp:posOffset>346017</wp:posOffset>
                </wp:positionV>
                <wp:extent cx="190500" cy="161925"/>
                <wp:effectExtent l="0" t="0" r="19050" b="28575"/>
                <wp:wrapNone/>
                <wp:docPr id="45" name="Pravokutni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E517D0" id="Pravokutnik 45" o:spid="_x0000_s1026" style="position:absolute;margin-left:35.25pt;margin-top:27.25pt;width:15pt;height:1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" fillcolor="window" strokecolor="windowText" strokeweight="1pt"/>
            </w:pict>
          </mc:Fallback>
        </mc:AlternateContent>
      </w: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4361C26" wp14:editId="1AE2A1EB">
                <wp:simplePos x="0" y="0"/>
                <wp:positionH relativeFrom="column">
                  <wp:posOffset>443865</wp:posOffset>
                </wp:positionH>
                <wp:positionV relativeFrom="paragraph">
                  <wp:posOffset>11430</wp:posOffset>
                </wp:positionV>
                <wp:extent cx="190500" cy="161925"/>
                <wp:effectExtent l="0" t="0" r="19050" b="28575"/>
                <wp:wrapNone/>
                <wp:docPr id="46" name="Pravokutnik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ADE3FF" id="Pravokutnik 46" o:spid="_x0000_s1026" style="position:absolute;margin-left:34.95pt;margin-top:.9pt;width:15pt;height:1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" fillcolor="window" strokecolor="windowText" strokeweight="1pt"/>
            </w:pict>
          </mc:Fallback>
        </mc:AlternateContent>
      </w:r>
      <w:r w:rsidRPr="00360D69"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360D69">
        <w:rPr>
          <w:rFonts w:ascii="Arial" w:hAnsi="Arial" w:cs="Arial"/>
          <w:sz w:val="24"/>
          <w:szCs w:val="24"/>
        </w:rPr>
        <w:t xml:space="preserve">DA  </w:t>
      </w:r>
    </w:p>
    <w:p w14:paraId="76883B26" w14:textId="4F40C405" w:rsidR="00360D69" w:rsidRPr="00360D69" w:rsidRDefault="00360D69" w:rsidP="00360D69">
      <w:pPr>
        <w:tabs>
          <w:tab w:val="left" w:pos="1068"/>
        </w:tabs>
        <w:spacing w:after="100" w:afterAutospacing="1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sz w:val="24"/>
          <w:szCs w:val="24"/>
        </w:rPr>
        <w:t xml:space="preserve">     </w:t>
      </w:r>
    </w:p>
    <w:p w14:paraId="635227D3" w14:textId="77777777" w:rsidR="00360D69" w:rsidRPr="00360D69" w:rsidRDefault="00360D69" w:rsidP="00360D6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      NE</w:t>
      </w:r>
    </w:p>
    <w:p w14:paraId="61CEBE04" w14:textId="77777777" w:rsidR="00360D69" w:rsidRPr="00360D69" w:rsidRDefault="00360D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 xml:space="preserve">GOVORI LI DIJETE U REČENICAMA? </w:t>
      </w:r>
    </w:p>
    <w:p w14:paraId="535C7CAA" w14:textId="77777777" w:rsidR="00360D69" w:rsidRDefault="00360D69" w:rsidP="00360D69">
      <w:pPr>
        <w:tabs>
          <w:tab w:val="left" w:pos="1068"/>
        </w:tabs>
        <w:spacing w:after="100" w:afterAutospacing="1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36A6C1F" wp14:editId="24C29A22">
                <wp:simplePos x="0" y="0"/>
                <wp:positionH relativeFrom="column">
                  <wp:posOffset>447675</wp:posOffset>
                </wp:positionH>
                <wp:positionV relativeFrom="paragraph">
                  <wp:posOffset>346017</wp:posOffset>
                </wp:positionV>
                <wp:extent cx="190500" cy="161925"/>
                <wp:effectExtent l="0" t="0" r="19050" b="28575"/>
                <wp:wrapNone/>
                <wp:docPr id="47" name="Pravokutnik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473C3D" id="Pravokutnik 47" o:spid="_x0000_s1026" style="position:absolute;margin-left:35.25pt;margin-top:27.25pt;width:15pt;height:12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" fillcolor="window" strokecolor="windowText" strokeweight="1pt"/>
            </w:pict>
          </mc:Fallback>
        </mc:AlternateContent>
      </w: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89FDF05" wp14:editId="083BA666">
                <wp:simplePos x="0" y="0"/>
                <wp:positionH relativeFrom="column">
                  <wp:posOffset>443865</wp:posOffset>
                </wp:positionH>
                <wp:positionV relativeFrom="paragraph">
                  <wp:posOffset>11430</wp:posOffset>
                </wp:positionV>
                <wp:extent cx="190500" cy="161925"/>
                <wp:effectExtent l="0" t="0" r="19050" b="28575"/>
                <wp:wrapNone/>
                <wp:docPr id="48" name="Pravokutni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B665FB" id="Pravokutnik 48" o:spid="_x0000_s1026" style="position:absolute;margin-left:34.95pt;margin-top:.9pt;width:15pt;height:12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" fillcolor="window" strokecolor="windowText" strokeweight="1pt"/>
            </w:pict>
          </mc:Fallback>
        </mc:AlternateContent>
      </w:r>
      <w:r w:rsidRPr="00360D69"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360D69">
        <w:rPr>
          <w:rFonts w:ascii="Arial" w:hAnsi="Arial" w:cs="Arial"/>
          <w:sz w:val="24"/>
          <w:szCs w:val="24"/>
        </w:rPr>
        <w:t>DA. Do koliko, otprilike, riječi (2, 3 - 5, 5 i više)? __________</w:t>
      </w:r>
    </w:p>
    <w:p w14:paraId="57678CA3" w14:textId="77777777" w:rsidR="004C7E58" w:rsidRPr="00360D69" w:rsidRDefault="004C7E58" w:rsidP="00360D69">
      <w:pPr>
        <w:tabs>
          <w:tab w:val="left" w:pos="1068"/>
        </w:tabs>
        <w:spacing w:after="100" w:afterAutospacing="1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1E275E1A" w14:textId="77777777" w:rsidR="00360D69" w:rsidRPr="00360D69" w:rsidRDefault="00360D69" w:rsidP="00360D6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      NE</w:t>
      </w:r>
    </w:p>
    <w:p w14:paraId="6751C4D7" w14:textId="77777777" w:rsidR="00360D69" w:rsidRPr="00360D69" w:rsidRDefault="00360D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POSTOJE LI POTEŠKOĆE U GOVORU DJETETA?</w:t>
      </w:r>
    </w:p>
    <w:p w14:paraId="09B52044" w14:textId="77777777" w:rsidR="004C7E58" w:rsidRDefault="00360D69" w:rsidP="00360D69">
      <w:pPr>
        <w:tabs>
          <w:tab w:val="left" w:pos="1068"/>
        </w:tabs>
        <w:spacing w:after="100" w:afterAutospacing="1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36B59E3" wp14:editId="78645A90">
                <wp:simplePos x="0" y="0"/>
                <wp:positionH relativeFrom="column">
                  <wp:posOffset>447675</wp:posOffset>
                </wp:positionH>
                <wp:positionV relativeFrom="paragraph">
                  <wp:posOffset>346017</wp:posOffset>
                </wp:positionV>
                <wp:extent cx="190500" cy="161925"/>
                <wp:effectExtent l="0" t="0" r="19050" b="28575"/>
                <wp:wrapNone/>
                <wp:docPr id="49" name="Pravokutni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9E80E" id="Pravokutnik 49" o:spid="_x0000_s1026" style="position:absolute;margin-left:35.25pt;margin-top:27.25pt;width:15pt;height:12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" fillcolor="window" strokecolor="windowText" strokeweight="1pt"/>
            </w:pict>
          </mc:Fallback>
        </mc:AlternateContent>
      </w: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CF34551" wp14:editId="5BB709C5">
                <wp:simplePos x="0" y="0"/>
                <wp:positionH relativeFrom="column">
                  <wp:posOffset>443865</wp:posOffset>
                </wp:positionH>
                <wp:positionV relativeFrom="paragraph">
                  <wp:posOffset>11430</wp:posOffset>
                </wp:positionV>
                <wp:extent cx="190500" cy="161925"/>
                <wp:effectExtent l="0" t="0" r="19050" b="28575"/>
                <wp:wrapNone/>
                <wp:docPr id="50" name="Pravokutni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3B9A5B" id="Pravokutnik 50" o:spid="_x0000_s1026" style="position:absolute;margin-left:34.95pt;margin-top:.9pt;width:15pt;height:12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" fillcolor="window" strokecolor="windowText" strokeweight="1pt"/>
            </w:pict>
          </mc:Fallback>
        </mc:AlternateContent>
      </w:r>
      <w:r w:rsidRPr="00360D69"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360D69">
        <w:rPr>
          <w:rFonts w:ascii="Arial" w:hAnsi="Arial" w:cs="Arial"/>
          <w:sz w:val="24"/>
          <w:szCs w:val="24"/>
        </w:rPr>
        <w:t xml:space="preserve">DA. Koje? ______________________________  </w:t>
      </w:r>
    </w:p>
    <w:p w14:paraId="46F94B30" w14:textId="3A8B3676" w:rsidR="00360D69" w:rsidRPr="00360D69" w:rsidRDefault="00360D69" w:rsidP="00360D69">
      <w:pPr>
        <w:tabs>
          <w:tab w:val="left" w:pos="1068"/>
        </w:tabs>
        <w:spacing w:after="100" w:afterAutospacing="1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sz w:val="24"/>
          <w:szCs w:val="24"/>
        </w:rPr>
        <w:t xml:space="preserve">   </w:t>
      </w:r>
    </w:p>
    <w:p w14:paraId="64C65D88" w14:textId="77777777" w:rsidR="00360D69" w:rsidRPr="00360D69" w:rsidRDefault="00360D69" w:rsidP="00360D6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      NE</w:t>
      </w:r>
    </w:p>
    <w:p w14:paraId="28FF163B" w14:textId="77777777" w:rsidR="00360D69" w:rsidRPr="00360D69" w:rsidRDefault="00360D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POSTOJE LI POTEŠKOĆE U SLUHU I VIDU DJETETA?</w:t>
      </w:r>
    </w:p>
    <w:p w14:paraId="1106FF65" w14:textId="77777777" w:rsidR="004C7E58" w:rsidRDefault="00360D69" w:rsidP="00360D69">
      <w:pPr>
        <w:tabs>
          <w:tab w:val="left" w:pos="1068"/>
        </w:tabs>
        <w:spacing w:after="100" w:afterAutospacing="1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7FEA023" wp14:editId="1E5222D4">
                <wp:simplePos x="0" y="0"/>
                <wp:positionH relativeFrom="column">
                  <wp:posOffset>447675</wp:posOffset>
                </wp:positionH>
                <wp:positionV relativeFrom="paragraph">
                  <wp:posOffset>346017</wp:posOffset>
                </wp:positionV>
                <wp:extent cx="190500" cy="161925"/>
                <wp:effectExtent l="0" t="0" r="19050" b="28575"/>
                <wp:wrapNone/>
                <wp:docPr id="51" name="Pravokutni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6571EA" id="Pravokutnik 51" o:spid="_x0000_s1026" style="position:absolute;margin-left:35.25pt;margin-top:27.25pt;width:15pt;height:12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" fillcolor="window" strokecolor="windowText" strokeweight="1pt"/>
            </w:pict>
          </mc:Fallback>
        </mc:AlternateContent>
      </w: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00ED6C3" wp14:editId="6451D612">
                <wp:simplePos x="0" y="0"/>
                <wp:positionH relativeFrom="column">
                  <wp:posOffset>443865</wp:posOffset>
                </wp:positionH>
                <wp:positionV relativeFrom="paragraph">
                  <wp:posOffset>11430</wp:posOffset>
                </wp:positionV>
                <wp:extent cx="190500" cy="161925"/>
                <wp:effectExtent l="0" t="0" r="19050" b="28575"/>
                <wp:wrapNone/>
                <wp:docPr id="52" name="Pravokutni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AA257B" id="Pravokutnik 52" o:spid="_x0000_s1026" style="position:absolute;margin-left:34.95pt;margin-top:.9pt;width:15pt;height:12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" fillcolor="window" strokecolor="windowText" strokeweight="1pt"/>
            </w:pict>
          </mc:Fallback>
        </mc:AlternateContent>
      </w:r>
      <w:r w:rsidRPr="00360D69"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360D69">
        <w:rPr>
          <w:rFonts w:ascii="Arial" w:hAnsi="Arial" w:cs="Arial"/>
          <w:sz w:val="24"/>
          <w:szCs w:val="24"/>
        </w:rPr>
        <w:t xml:space="preserve">DA. Koje? _______________________________   </w:t>
      </w:r>
    </w:p>
    <w:p w14:paraId="5D049785" w14:textId="04A38A8D" w:rsidR="00360D69" w:rsidRPr="00360D69" w:rsidRDefault="00360D69" w:rsidP="00360D69">
      <w:pPr>
        <w:tabs>
          <w:tab w:val="left" w:pos="1068"/>
        </w:tabs>
        <w:spacing w:after="100" w:afterAutospacing="1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sz w:val="24"/>
          <w:szCs w:val="24"/>
        </w:rPr>
        <w:t xml:space="preserve">   </w:t>
      </w:r>
    </w:p>
    <w:p w14:paraId="1435AB1A" w14:textId="77777777" w:rsidR="00360D69" w:rsidRPr="00360D69" w:rsidRDefault="00360D69" w:rsidP="00360D6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      NE</w:t>
      </w:r>
    </w:p>
    <w:p w14:paraId="69F1B97E" w14:textId="77777777" w:rsidR="00360D69" w:rsidRPr="00360D69" w:rsidRDefault="00360D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JE LI DIJETE TRENUTNO UKLJUČENO U STRUČNE TRETMANE I/ILI PRAĆENJE? (zaokružiti jedan ili više odgovora)</w:t>
      </w:r>
    </w:p>
    <w:p w14:paraId="5EE361BB" w14:textId="77777777" w:rsidR="004C7E58" w:rsidRDefault="00360D69" w:rsidP="00360D69">
      <w:pPr>
        <w:tabs>
          <w:tab w:val="left" w:pos="1068"/>
        </w:tabs>
        <w:spacing w:after="100" w:afterAutospacing="1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28E6B93" wp14:editId="1CC1A39F">
                <wp:simplePos x="0" y="0"/>
                <wp:positionH relativeFrom="column">
                  <wp:posOffset>447675</wp:posOffset>
                </wp:positionH>
                <wp:positionV relativeFrom="paragraph">
                  <wp:posOffset>346017</wp:posOffset>
                </wp:positionV>
                <wp:extent cx="190500" cy="161925"/>
                <wp:effectExtent l="0" t="0" r="19050" b="28575"/>
                <wp:wrapNone/>
                <wp:docPr id="1" name="Pravoku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4856B4" id="Pravokutnik 1" o:spid="_x0000_s1026" style="position:absolute;margin-left:35.25pt;margin-top:27.25pt;width:15pt;height:12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" fillcolor="window" strokecolor="windowText" strokeweight="1pt"/>
            </w:pict>
          </mc:Fallback>
        </mc:AlternateContent>
      </w: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BAECD99" wp14:editId="0C124153">
                <wp:simplePos x="0" y="0"/>
                <wp:positionH relativeFrom="column">
                  <wp:posOffset>443865</wp:posOffset>
                </wp:positionH>
                <wp:positionV relativeFrom="paragraph">
                  <wp:posOffset>11430</wp:posOffset>
                </wp:positionV>
                <wp:extent cx="190500" cy="161925"/>
                <wp:effectExtent l="0" t="0" r="19050" b="28575"/>
                <wp:wrapNone/>
                <wp:docPr id="3" name="Pravokut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45B38" id="Pravokutnik 3" o:spid="_x0000_s1026" style="position:absolute;margin-left:34.95pt;margin-top:.9pt;width:15pt;height:1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" fillcolor="window" strokecolor="windowText" strokeweight="1pt"/>
            </w:pict>
          </mc:Fallback>
        </mc:AlternateContent>
      </w:r>
      <w:r w:rsidRPr="00360D69"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360D69">
        <w:rPr>
          <w:rFonts w:ascii="Arial" w:hAnsi="Arial" w:cs="Arial"/>
          <w:sz w:val="24"/>
          <w:szCs w:val="24"/>
        </w:rPr>
        <w:t>NE</w:t>
      </w:r>
    </w:p>
    <w:p w14:paraId="796607B0" w14:textId="548073B2" w:rsidR="00360D69" w:rsidRPr="00360D69" w:rsidRDefault="00360D69" w:rsidP="00360D69">
      <w:pPr>
        <w:tabs>
          <w:tab w:val="left" w:pos="1068"/>
        </w:tabs>
        <w:spacing w:after="100" w:afterAutospacing="1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sz w:val="24"/>
          <w:szCs w:val="24"/>
        </w:rPr>
        <w:t xml:space="preserve"> </w:t>
      </w:r>
    </w:p>
    <w:p w14:paraId="5A41E0E0" w14:textId="77777777" w:rsidR="00360D69" w:rsidRPr="00360D69" w:rsidRDefault="00360D69" w:rsidP="00360D6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      DA</w:t>
      </w:r>
    </w:p>
    <w:p w14:paraId="2C5CC79E" w14:textId="77777777" w:rsidR="00360D69" w:rsidRPr="00360D69" w:rsidRDefault="00360D69" w:rsidP="00360D69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Ako da, kod kojeg stručnjaka?</w:t>
      </w:r>
    </w:p>
    <w:p w14:paraId="7E62D4DB" w14:textId="77777777" w:rsidR="00360D69" w:rsidRPr="00360D69" w:rsidRDefault="00360D6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Logoped 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  <w:t>c) Psiholog      e) Fizioterapeut</w:t>
      </w:r>
    </w:p>
    <w:p w14:paraId="308CDB4F" w14:textId="77777777" w:rsidR="00360D69" w:rsidRPr="00360D69" w:rsidRDefault="00360D69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Edukacijski rehabilitator     d) Psihijatar     f) Radni terapeut </w:t>
      </w:r>
    </w:p>
    <w:p w14:paraId="26C62205" w14:textId="273997EA" w:rsidR="00360D69" w:rsidRDefault="00360D69" w:rsidP="00360D69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Drugo:___________________________________________________________</w:t>
      </w:r>
    </w:p>
    <w:p w14:paraId="2CFA1DDE" w14:textId="77777777" w:rsidR="004C7E58" w:rsidRDefault="004C7E58" w:rsidP="00360D69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6D3E022B" w14:textId="77777777" w:rsidR="004C7E58" w:rsidRDefault="004C7E58" w:rsidP="00360D69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5B88B94D" w14:textId="77777777" w:rsidR="004C7E58" w:rsidRPr="00360D69" w:rsidRDefault="004C7E58" w:rsidP="00360D69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1A13D5C3" w14:textId="77777777" w:rsidR="00360D69" w:rsidRPr="00360D69" w:rsidRDefault="00360D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lastRenderedPageBreak/>
        <w:t>DIJETE SE IZRAŽAVA?</w:t>
      </w:r>
    </w:p>
    <w:p w14:paraId="05FC594F" w14:textId="77777777" w:rsidR="00360D69" w:rsidRPr="00360D69" w:rsidRDefault="00360D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Gestom </w:t>
      </w:r>
    </w:p>
    <w:p w14:paraId="3CFAD968" w14:textId="77777777" w:rsidR="00360D69" w:rsidRPr="00360D69" w:rsidRDefault="00360D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Gugutanjem, brbljanjem </w:t>
      </w:r>
    </w:p>
    <w:p w14:paraId="7E733CF9" w14:textId="77777777" w:rsidR="00360D69" w:rsidRPr="00360D69" w:rsidRDefault="00360D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Riječima </w:t>
      </w:r>
    </w:p>
    <w:p w14:paraId="25F726A0" w14:textId="77777777" w:rsidR="00360D69" w:rsidRPr="00360D69" w:rsidRDefault="00360D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Rečenicama </w:t>
      </w:r>
    </w:p>
    <w:p w14:paraId="15919FDE" w14:textId="77777777" w:rsidR="00360D69" w:rsidRPr="00360D69" w:rsidRDefault="00360D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RAZUMIJE LI DIJETE GOVOR ODRASLIH OSOBA?</w:t>
      </w:r>
    </w:p>
    <w:p w14:paraId="0FC22180" w14:textId="77777777" w:rsidR="004C7E58" w:rsidRDefault="00360D69" w:rsidP="00360D69">
      <w:pPr>
        <w:tabs>
          <w:tab w:val="left" w:pos="1068"/>
        </w:tabs>
        <w:spacing w:after="100" w:afterAutospacing="1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360BF5B" wp14:editId="2199D45C">
                <wp:simplePos x="0" y="0"/>
                <wp:positionH relativeFrom="column">
                  <wp:posOffset>447675</wp:posOffset>
                </wp:positionH>
                <wp:positionV relativeFrom="paragraph">
                  <wp:posOffset>346017</wp:posOffset>
                </wp:positionV>
                <wp:extent cx="190500" cy="161925"/>
                <wp:effectExtent l="0" t="0" r="19050" b="28575"/>
                <wp:wrapNone/>
                <wp:docPr id="53" name="Pravokutnik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D8FC8" id="Pravokutnik 53" o:spid="_x0000_s1026" style="position:absolute;margin-left:35.25pt;margin-top:27.25pt;width:15pt;height:12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" fillcolor="window" strokecolor="windowText" strokeweight="1pt"/>
            </w:pict>
          </mc:Fallback>
        </mc:AlternateContent>
      </w:r>
      <w:r w:rsidRPr="00360D69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574A025" wp14:editId="0630734D">
                <wp:simplePos x="0" y="0"/>
                <wp:positionH relativeFrom="column">
                  <wp:posOffset>443865</wp:posOffset>
                </wp:positionH>
                <wp:positionV relativeFrom="paragraph">
                  <wp:posOffset>11430</wp:posOffset>
                </wp:positionV>
                <wp:extent cx="190500" cy="161925"/>
                <wp:effectExtent l="0" t="0" r="19050" b="28575"/>
                <wp:wrapNone/>
                <wp:docPr id="54" name="Pravokutnik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BE80D5" id="Pravokutnik 54" o:spid="_x0000_s1026" style="position:absolute;margin-left:34.95pt;margin-top:.9pt;width:15pt;height:12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" fillcolor="window" strokecolor="windowText" strokeweight="1pt"/>
            </w:pict>
          </mc:Fallback>
        </mc:AlternateContent>
      </w:r>
      <w:r w:rsidRPr="00360D69">
        <w:rPr>
          <w:rFonts w:ascii="Arial" w:hAnsi="Arial" w:cs="Arial"/>
          <w:b/>
          <w:bCs/>
          <w:sz w:val="24"/>
          <w:szCs w:val="24"/>
        </w:rPr>
        <w:t xml:space="preserve">       </w:t>
      </w:r>
      <w:r w:rsidRPr="00360D69">
        <w:rPr>
          <w:rFonts w:ascii="Arial" w:hAnsi="Arial" w:cs="Arial"/>
          <w:sz w:val="24"/>
          <w:szCs w:val="24"/>
        </w:rPr>
        <w:t xml:space="preserve">DA   </w:t>
      </w:r>
    </w:p>
    <w:p w14:paraId="0EAED607" w14:textId="6785B6C9" w:rsidR="00360D69" w:rsidRPr="00360D69" w:rsidRDefault="00360D69" w:rsidP="00360D69">
      <w:pPr>
        <w:tabs>
          <w:tab w:val="left" w:pos="1068"/>
        </w:tabs>
        <w:spacing w:after="100" w:afterAutospacing="1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360D69">
        <w:rPr>
          <w:rFonts w:ascii="Arial" w:hAnsi="Arial" w:cs="Arial"/>
          <w:sz w:val="24"/>
          <w:szCs w:val="24"/>
        </w:rPr>
        <w:t xml:space="preserve">    </w:t>
      </w:r>
    </w:p>
    <w:p w14:paraId="64557DDE" w14:textId="77777777" w:rsidR="00360D69" w:rsidRPr="00360D69" w:rsidRDefault="00360D69" w:rsidP="00360D69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      NE</w:t>
      </w:r>
    </w:p>
    <w:p w14:paraId="3ECA97BF" w14:textId="77777777" w:rsidR="00360D69" w:rsidRPr="00360D69" w:rsidRDefault="00360D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POSTOJE LI TEŠKOĆE U RITMU I TEMPU GOVORA KOD DJETETA?</w:t>
      </w:r>
    </w:p>
    <w:p w14:paraId="7D2C5C04" w14:textId="77777777" w:rsidR="00360D69" w:rsidRPr="00360D69" w:rsidRDefault="00360D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Zastajkivanje u govoru </w:t>
      </w:r>
    </w:p>
    <w:p w14:paraId="29D2F94B" w14:textId="77777777" w:rsidR="00360D69" w:rsidRPr="00360D69" w:rsidRDefault="00360D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Ponavljanje glasova ili slogova</w:t>
      </w:r>
    </w:p>
    <w:p w14:paraId="1DB28532" w14:textId="77777777" w:rsidR="00360D69" w:rsidRPr="00360D69" w:rsidRDefault="00360D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Ponavljanje riječi ili dijelova rečenice </w:t>
      </w:r>
    </w:p>
    <w:p w14:paraId="64AC858F" w14:textId="77777777" w:rsidR="00360D69" w:rsidRPr="00360D69" w:rsidRDefault="00360D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Mucanje </w:t>
      </w:r>
    </w:p>
    <w:p w14:paraId="498CBA35" w14:textId="77777777" w:rsidR="00360D69" w:rsidRPr="00360D69" w:rsidRDefault="00360D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Ubrzan tempo govora </w:t>
      </w:r>
    </w:p>
    <w:p w14:paraId="36D05560" w14:textId="77777777" w:rsidR="00360D69" w:rsidRPr="00360D69" w:rsidRDefault="00360D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Usporeni tempo govora </w:t>
      </w:r>
    </w:p>
    <w:p w14:paraId="716820B5" w14:textId="77777777" w:rsidR="00360D69" w:rsidRPr="00360D69" w:rsidRDefault="00360D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Ništa od navedenog </w:t>
      </w:r>
    </w:p>
    <w:p w14:paraId="42BBC1FB" w14:textId="77777777" w:rsidR="00360D69" w:rsidRPr="00360D69" w:rsidRDefault="00360D6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Ostalo: ________________________________________________________</w:t>
      </w:r>
    </w:p>
    <w:p w14:paraId="380D8856" w14:textId="77777777" w:rsidR="00360D69" w:rsidRPr="00360D69" w:rsidRDefault="00360D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DIJETE U GOVORU:</w:t>
      </w:r>
    </w:p>
    <w:p w14:paraId="7A341006" w14:textId="77777777" w:rsidR="00360D69" w:rsidRPr="00360D69" w:rsidRDefault="00360D6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Pravilno izgovara sve glasove</w:t>
      </w:r>
    </w:p>
    <w:p w14:paraId="3A57ACA4" w14:textId="77777777" w:rsidR="00360D69" w:rsidRPr="00360D69" w:rsidRDefault="00360D6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Tepa </w:t>
      </w:r>
    </w:p>
    <w:p w14:paraId="5086F029" w14:textId="77777777" w:rsidR="00360D69" w:rsidRPr="00360D69" w:rsidRDefault="00360D6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Neke glasove ne izgovara. Koje? ___________________________________</w:t>
      </w:r>
    </w:p>
    <w:p w14:paraId="63B833E7" w14:textId="77777777" w:rsidR="00360D69" w:rsidRPr="00360D69" w:rsidRDefault="00360D69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Muca</w:t>
      </w:r>
    </w:p>
    <w:p w14:paraId="2CAC0B0C" w14:textId="77777777" w:rsidR="00360D69" w:rsidRPr="00360D69" w:rsidRDefault="00360D6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</w:t>
      </w: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TIJEKOM IGRE S DJETETOM PRIMJEĆUJETE DA DIJETE: (ukoliko je potrebno, zaokružiti više odgovora)</w:t>
      </w:r>
    </w:p>
    <w:p w14:paraId="5F3094F0" w14:textId="77777777" w:rsidR="00360D69" w:rsidRPr="00360D69" w:rsidRDefault="00360D69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Odaziva se na svoje ime</w:t>
      </w:r>
    </w:p>
    <w:p w14:paraId="65CEA343" w14:textId="77777777" w:rsidR="00360D69" w:rsidRPr="00360D69" w:rsidRDefault="00360D69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Ostvaruje kontakt očima</w:t>
      </w:r>
    </w:p>
    <w:p w14:paraId="435A26A5" w14:textId="77777777" w:rsidR="00360D69" w:rsidRPr="00360D69" w:rsidRDefault="00360D69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Donosi i pokazuje Vam predmete ili igračke</w:t>
      </w:r>
    </w:p>
    <w:p w14:paraId="74895198" w14:textId="77777777" w:rsidR="00360D69" w:rsidRPr="00360D69" w:rsidRDefault="00360D69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Pogledava Vas i prati Vaše reakcije</w:t>
      </w:r>
    </w:p>
    <w:p w14:paraId="530C2343" w14:textId="77777777" w:rsidR="00360D69" w:rsidRPr="00360D69" w:rsidRDefault="00360D69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Koristi gestu pokazivanja prstom</w:t>
      </w:r>
    </w:p>
    <w:p w14:paraId="13B1A2AD" w14:textId="77777777" w:rsidR="00360D69" w:rsidRPr="00360D69" w:rsidRDefault="00360D69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Oponaša (imitira) Vaše pokrete, izraze lica ili radnje (npr. pljeskanje)</w:t>
      </w:r>
    </w:p>
    <w:p w14:paraId="20BA7874" w14:textId="77777777" w:rsidR="00360D69" w:rsidRPr="00360D69" w:rsidRDefault="00360D69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Maše u znak pozdrava („pa-pa“)</w:t>
      </w:r>
    </w:p>
    <w:p w14:paraId="2CABB70F" w14:textId="77777777" w:rsidR="00360D69" w:rsidRPr="00360D69" w:rsidRDefault="00360D69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Smije se kao odgovor na Vaš osmijeh ili smijeh</w:t>
      </w:r>
    </w:p>
    <w:p w14:paraId="529A87C6" w14:textId="77777777" w:rsidR="00360D69" w:rsidRPr="00360D69" w:rsidRDefault="00360D69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Uključuje Vas u svoju igru</w:t>
      </w:r>
    </w:p>
    <w:p w14:paraId="0D57A228" w14:textId="77777777" w:rsidR="00360D69" w:rsidRPr="00360D69" w:rsidRDefault="00360D69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Dijeli s Vama interes za predmete, događaje ili aktivnosti</w:t>
      </w:r>
    </w:p>
    <w:p w14:paraId="7B96B391" w14:textId="733092B6" w:rsidR="00360D69" w:rsidRPr="004C7E58" w:rsidRDefault="00360D69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Ništa od navedenog</w:t>
      </w:r>
    </w:p>
    <w:p w14:paraId="5F73AF85" w14:textId="77777777" w:rsidR="00360D69" w:rsidRPr="00360D69" w:rsidRDefault="00360D69" w:rsidP="00360D69">
      <w:pPr>
        <w:spacing w:before="100" w:beforeAutospacing="1" w:after="100" w:afterAutospacing="1" w:line="240" w:lineRule="auto"/>
        <w:ind w:left="1080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7421663E" w14:textId="77777777" w:rsidR="00360D69" w:rsidRPr="004C7E58" w:rsidRDefault="00360D69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i/>
          <w:iCs/>
          <w:kern w:val="0"/>
          <w:sz w:val="30"/>
          <w:szCs w:val="30"/>
          <w:u w:val="single"/>
          <w:lang w:eastAsia="hr-HR"/>
          <w14:ligatures w14:val="none"/>
        </w:rPr>
      </w:pPr>
      <w:r w:rsidRPr="004C7E58">
        <w:rPr>
          <w:rFonts w:ascii="Arial" w:eastAsia="Times New Roman" w:hAnsi="Arial" w:cs="Arial"/>
          <w:b/>
          <w:bCs/>
          <w:i/>
          <w:iCs/>
          <w:kern w:val="0"/>
          <w:sz w:val="30"/>
          <w:szCs w:val="30"/>
          <w:u w:val="single"/>
          <w:lang w:eastAsia="hr-HR"/>
          <w14:ligatures w14:val="none"/>
        </w:rPr>
        <w:t xml:space="preserve">SOCIO-EMOCIONALNI RAZVOJ </w:t>
      </w:r>
    </w:p>
    <w:p w14:paraId="405C4C10" w14:textId="77777777" w:rsidR="00360D69" w:rsidRPr="00360D69" w:rsidRDefault="00360D69" w:rsidP="00360D69">
      <w:pPr>
        <w:spacing w:before="100" w:beforeAutospacing="1" w:after="100" w:afterAutospacing="1" w:line="240" w:lineRule="auto"/>
        <w:ind w:left="1080"/>
        <w:contextualSpacing/>
        <w:rPr>
          <w:rFonts w:ascii="Arial" w:eastAsia="Times New Roman" w:hAnsi="Arial" w:cs="Arial"/>
          <w:b/>
          <w:bCs/>
          <w:kern w:val="0"/>
          <w:sz w:val="30"/>
          <w:szCs w:val="30"/>
          <w:lang w:eastAsia="hr-HR"/>
          <w14:ligatures w14:val="none"/>
        </w:rPr>
      </w:pPr>
    </w:p>
    <w:p w14:paraId="2FDEDF40" w14:textId="77777777" w:rsidR="00360D69" w:rsidRPr="00360D69" w:rsidRDefault="00360D69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KOLIKO JE ČESTO DIJETE U KONTAKTU S DRUGOM DJECOM:</w:t>
      </w:r>
    </w:p>
    <w:p w14:paraId="14276123" w14:textId="77777777" w:rsidR="00360D69" w:rsidRPr="00360D69" w:rsidRDefault="00360D69" w:rsidP="00360D69">
      <w:pPr>
        <w:spacing w:before="100" w:beforeAutospacing="1" w:after="100" w:afterAutospacing="1" w:line="240" w:lineRule="auto"/>
        <w:ind w:left="720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</w:p>
    <w:p w14:paraId="45C628BF" w14:textId="77777777" w:rsidR="00360D69" w:rsidRPr="00360D69" w:rsidRDefault="00360D69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Svakodnevno</w:t>
      </w:r>
    </w:p>
    <w:p w14:paraId="5E160798" w14:textId="77777777" w:rsidR="00360D69" w:rsidRPr="00360D69" w:rsidRDefault="00360D69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Nekoliko puta tjedno </w:t>
      </w:r>
    </w:p>
    <w:p w14:paraId="0E2E34C1" w14:textId="77777777" w:rsidR="00360D69" w:rsidRPr="00360D69" w:rsidRDefault="00360D69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Nekoliko puta mjesečno </w:t>
      </w:r>
    </w:p>
    <w:p w14:paraId="1DAA7E1F" w14:textId="77777777" w:rsidR="00360D69" w:rsidRPr="00360D69" w:rsidRDefault="00360D69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Vrlo rijetko </w:t>
      </w:r>
    </w:p>
    <w:p w14:paraId="30B532F8" w14:textId="77777777" w:rsidR="00360D69" w:rsidRPr="00360D69" w:rsidRDefault="00360D69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Gotovo nikada</w:t>
      </w:r>
    </w:p>
    <w:p w14:paraId="3271276A" w14:textId="77777777" w:rsidR="00360D69" w:rsidRPr="00360D69" w:rsidRDefault="00360D69" w:rsidP="00360D69">
      <w:pPr>
        <w:spacing w:before="100" w:beforeAutospacing="1" w:after="100" w:afterAutospacing="1" w:line="240" w:lineRule="auto"/>
        <w:ind w:left="1080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3A01E6C0" w14:textId="77777777" w:rsidR="00360D69" w:rsidRPr="00360D69" w:rsidRDefault="00360D69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JE LI DIJETE, DO SADA, POHAĐALO VRTIĆ I/ILI IGRAONICU?</w:t>
      </w:r>
    </w:p>
    <w:p w14:paraId="75FE1409" w14:textId="77777777" w:rsidR="00360D69" w:rsidRPr="00360D69" w:rsidRDefault="00360D69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Pohađalo je vrtić. Koji? _______________________________</w:t>
      </w:r>
    </w:p>
    <w:p w14:paraId="2F5397A1" w14:textId="77777777" w:rsidR="00360D69" w:rsidRPr="00360D69" w:rsidRDefault="00360D69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Pohađalo je igraonicu. Koju? ___________________________</w:t>
      </w:r>
    </w:p>
    <w:p w14:paraId="34ECC6CB" w14:textId="3D5C9E8D" w:rsidR="00360D69" w:rsidRPr="00360D69" w:rsidRDefault="00360D69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Nije pohađalo vrtić niti igraonicu</w:t>
      </w:r>
      <w:r w:rsidR="004C7E58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.</w:t>
      </w:r>
    </w:p>
    <w:p w14:paraId="7A932246" w14:textId="77777777" w:rsidR="00360D69" w:rsidRPr="00360D69" w:rsidRDefault="00360D69" w:rsidP="00360D69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7996D109" w14:textId="77777777" w:rsidR="00360D69" w:rsidRPr="00360D69" w:rsidRDefault="00360D69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KAKO SE DIJETE ODVAJA OD RODITELJA ILI DRUGIH BLISKIH OSOBA?</w:t>
      </w:r>
    </w:p>
    <w:p w14:paraId="29DE3EFB" w14:textId="77777777" w:rsidR="00360D69" w:rsidRPr="00360D69" w:rsidRDefault="00360D69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Bez poteškoća</w:t>
      </w:r>
    </w:p>
    <w:p w14:paraId="4E22EEA3" w14:textId="77777777" w:rsidR="00360D69" w:rsidRPr="00360D69" w:rsidRDefault="00360D69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Uz kraće negodovanje ili plač</w:t>
      </w:r>
    </w:p>
    <w:p w14:paraId="2D29B9AF" w14:textId="77777777" w:rsidR="00360D69" w:rsidRPr="00360D69" w:rsidRDefault="00360D69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Teško se odvaja i dulje plače</w:t>
      </w:r>
    </w:p>
    <w:p w14:paraId="34C53994" w14:textId="77777777" w:rsidR="00360D69" w:rsidRPr="00360D69" w:rsidRDefault="00360D69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Potrebno mu je dulje vrijeme za smirivanje</w:t>
      </w:r>
    </w:p>
    <w:p w14:paraId="0D3EB5CA" w14:textId="77777777" w:rsidR="00360D69" w:rsidRPr="00360D69" w:rsidRDefault="00360D69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Ovisi o situaciji i osobi od koje se odvaja</w:t>
      </w:r>
    </w:p>
    <w:p w14:paraId="39D0C3C0" w14:textId="77777777" w:rsidR="00360D69" w:rsidRPr="00360D69" w:rsidRDefault="00360D69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Dijete do sada nije imalo iskustvo odvajanja od roditelja</w:t>
      </w:r>
    </w:p>
    <w:p w14:paraId="18F26D87" w14:textId="77777777" w:rsidR="00360D69" w:rsidRPr="00360D69" w:rsidRDefault="00360D69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Ostalo: ______________________________________</w:t>
      </w:r>
    </w:p>
    <w:p w14:paraId="2760802D" w14:textId="77777777" w:rsidR="00360D69" w:rsidRPr="00360D69" w:rsidRDefault="00360D69" w:rsidP="00360D69">
      <w:pPr>
        <w:spacing w:before="100" w:beforeAutospacing="1" w:after="100" w:afterAutospacing="1" w:line="240" w:lineRule="auto"/>
        <w:ind w:left="1080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3C2217AA" w14:textId="77777777" w:rsidR="00360D69" w:rsidRPr="00360D69" w:rsidRDefault="00360D69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TKO, U PROSJEKU, PROVODI NAJVIŠE VREMENA S DJETETOM?</w:t>
      </w:r>
    </w:p>
    <w:p w14:paraId="02F29C05" w14:textId="77777777" w:rsidR="00360D69" w:rsidRPr="00360D69" w:rsidRDefault="00360D69" w:rsidP="00360D69">
      <w:pPr>
        <w:spacing w:before="100" w:beforeAutospacing="1" w:after="100" w:afterAutospacing="1" w:line="240" w:lineRule="auto"/>
        <w:ind w:left="720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30581554" w14:textId="77777777" w:rsidR="00360D69" w:rsidRPr="00360D69" w:rsidRDefault="00360D69">
      <w:pPr>
        <w:numPr>
          <w:ilvl w:val="0"/>
          <w:numId w:val="3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Majka</w:t>
      </w:r>
    </w:p>
    <w:p w14:paraId="3E37031F" w14:textId="77777777" w:rsidR="00360D69" w:rsidRPr="00360D69" w:rsidRDefault="00360D69">
      <w:pPr>
        <w:numPr>
          <w:ilvl w:val="0"/>
          <w:numId w:val="3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Otac</w:t>
      </w:r>
    </w:p>
    <w:p w14:paraId="5F7F914E" w14:textId="77777777" w:rsidR="00360D69" w:rsidRPr="00360D69" w:rsidRDefault="00360D69">
      <w:pPr>
        <w:numPr>
          <w:ilvl w:val="0"/>
          <w:numId w:val="3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Oba roditelja podjednako </w:t>
      </w:r>
    </w:p>
    <w:p w14:paraId="3BF63D65" w14:textId="77777777" w:rsidR="00360D69" w:rsidRPr="00360D69" w:rsidRDefault="00360D69">
      <w:pPr>
        <w:numPr>
          <w:ilvl w:val="0"/>
          <w:numId w:val="3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Baka i/ili djed</w:t>
      </w:r>
    </w:p>
    <w:p w14:paraId="709E2048" w14:textId="77777777" w:rsidR="00360D69" w:rsidRPr="00360D69" w:rsidRDefault="00360D69">
      <w:pPr>
        <w:numPr>
          <w:ilvl w:val="0"/>
          <w:numId w:val="3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Dadilja </w:t>
      </w:r>
    </w:p>
    <w:p w14:paraId="7D496D21" w14:textId="77777777" w:rsidR="00360D69" w:rsidRPr="00360D69" w:rsidRDefault="00360D69">
      <w:pPr>
        <w:numPr>
          <w:ilvl w:val="0"/>
          <w:numId w:val="3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Ostalo: _______________________________________________</w:t>
      </w:r>
    </w:p>
    <w:p w14:paraId="04EC7850" w14:textId="77777777" w:rsidR="00360D69" w:rsidRPr="00360D69" w:rsidRDefault="00360D69" w:rsidP="00360D69">
      <w:pPr>
        <w:spacing w:before="100" w:beforeAutospacing="1" w:after="100" w:afterAutospacing="1" w:line="240" w:lineRule="auto"/>
        <w:ind w:left="720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7ED04922" w14:textId="77777777" w:rsidR="00360D69" w:rsidRPr="00360D69" w:rsidRDefault="00360D69" w:rsidP="00360D69">
      <w:pPr>
        <w:spacing w:before="100" w:beforeAutospacing="1" w:after="100" w:afterAutospacing="1" w:line="240" w:lineRule="auto"/>
        <w:ind w:left="1080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1792A6C6" w14:textId="77777777" w:rsidR="00360D69" w:rsidRPr="00360D69" w:rsidRDefault="00360D69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KAKO SE DIJETE NAJČEŠĆE PONAŠA U KONTAKTU S DRUGOM DJECOM? (zaokružiti jedan ili više odgovora)</w:t>
      </w:r>
    </w:p>
    <w:p w14:paraId="7014B27F" w14:textId="77777777" w:rsidR="00360D69" w:rsidRPr="00360D69" w:rsidRDefault="00360D69" w:rsidP="00360D69">
      <w:pPr>
        <w:spacing w:before="100" w:beforeAutospacing="1" w:after="100" w:afterAutospacing="1" w:line="240" w:lineRule="auto"/>
        <w:ind w:left="720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</w:p>
    <w:p w14:paraId="6510B7A8" w14:textId="77777777" w:rsidR="00360D69" w:rsidRPr="00360D69" w:rsidRDefault="00360D69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Rado prilazi drugoj djeci i uključuje se u igru</w:t>
      </w:r>
    </w:p>
    <w:p w14:paraId="4D629C3F" w14:textId="77777777" w:rsidR="00360D69" w:rsidRPr="00360D69" w:rsidRDefault="00360D69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Uglavnom se dobro slaže s drugom djecom</w:t>
      </w:r>
    </w:p>
    <w:p w14:paraId="5B10EC29" w14:textId="77777777" w:rsidR="00360D69" w:rsidRPr="00360D69" w:rsidRDefault="00360D69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U početku je suzdržano, ali se nakon nekog vremena uključuje u igru</w:t>
      </w:r>
    </w:p>
    <w:p w14:paraId="3340C17A" w14:textId="77777777" w:rsidR="00360D69" w:rsidRPr="00360D69" w:rsidRDefault="00360D69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Radije se igra samo</w:t>
      </w:r>
    </w:p>
    <w:p w14:paraId="564B4454" w14:textId="77777777" w:rsidR="00360D69" w:rsidRPr="00360D69" w:rsidRDefault="00360D69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Teže dijeli igračke i prostor s drugom djecom</w:t>
      </w:r>
    </w:p>
    <w:p w14:paraId="208930A5" w14:textId="77777777" w:rsidR="00360D69" w:rsidRPr="00360D69" w:rsidRDefault="00360D69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lastRenderedPageBreak/>
        <w:t>Povremeno dolazi do sukoba s drugom djecom</w:t>
      </w:r>
    </w:p>
    <w:p w14:paraId="4A1BF385" w14:textId="77777777" w:rsidR="00360D69" w:rsidRPr="00360D69" w:rsidRDefault="00360D69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Često dolazi do sukoba s drugom djecom</w:t>
      </w:r>
    </w:p>
    <w:p w14:paraId="2D5A1D65" w14:textId="77777777" w:rsidR="00360D69" w:rsidRPr="00360D69" w:rsidRDefault="00360D69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Nema dovoljno iskustva u kontaktu s drugom djecom</w:t>
      </w:r>
    </w:p>
    <w:p w14:paraId="75266AA1" w14:textId="77777777" w:rsidR="00360D69" w:rsidRPr="00360D69" w:rsidRDefault="00360D69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Ostalo: ____________________________________</w:t>
      </w:r>
    </w:p>
    <w:p w14:paraId="5DD59281" w14:textId="77777777" w:rsidR="00360D69" w:rsidRPr="00360D69" w:rsidRDefault="00360D69" w:rsidP="00360D69">
      <w:pPr>
        <w:spacing w:before="100" w:beforeAutospacing="1" w:after="100" w:afterAutospacing="1" w:line="240" w:lineRule="auto"/>
        <w:ind w:left="1080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</w:p>
    <w:p w14:paraId="65624DFB" w14:textId="77777777" w:rsidR="00360D69" w:rsidRPr="00360D69" w:rsidRDefault="00360D69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KAKO SE DIJETE PONAŠA U KONTAKTU S NEPOZNATIM OSOBAMA?</w:t>
      </w:r>
    </w:p>
    <w:p w14:paraId="07567E56" w14:textId="77777777" w:rsidR="00360D69" w:rsidRPr="00360D69" w:rsidRDefault="00360D69" w:rsidP="00360D69">
      <w:pPr>
        <w:spacing w:before="100" w:beforeAutospacing="1" w:after="100" w:afterAutospacing="1" w:line="240" w:lineRule="auto"/>
        <w:ind w:left="720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</w:p>
    <w:p w14:paraId="1C396F27" w14:textId="77777777" w:rsidR="00360D69" w:rsidRPr="00360D69" w:rsidRDefault="00360D69">
      <w:pPr>
        <w:numPr>
          <w:ilvl w:val="0"/>
          <w:numId w:val="18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U početku je oprezno, a nakon nekog vremena prihvaća kontakt</w:t>
      </w:r>
    </w:p>
    <w:p w14:paraId="6269F0B3" w14:textId="77777777" w:rsidR="00360D69" w:rsidRPr="00360D69" w:rsidRDefault="00360D69">
      <w:pPr>
        <w:numPr>
          <w:ilvl w:val="0"/>
          <w:numId w:val="18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Teže prihvaća kontakt s nepoznatim osobama</w:t>
      </w:r>
    </w:p>
    <w:p w14:paraId="1543F273" w14:textId="77777777" w:rsidR="00360D69" w:rsidRPr="00360D69" w:rsidRDefault="00360D69">
      <w:pPr>
        <w:numPr>
          <w:ilvl w:val="0"/>
          <w:numId w:val="18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Rado i brzo uspostavlja kontakt s nepoznatim, novim osobama</w:t>
      </w:r>
    </w:p>
    <w:p w14:paraId="6AB8DD12" w14:textId="77777777" w:rsidR="00360D69" w:rsidRPr="00360D69" w:rsidRDefault="00360D69">
      <w:pPr>
        <w:numPr>
          <w:ilvl w:val="0"/>
          <w:numId w:val="18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Traži blizinu roditelja ili druge bliske osobe</w:t>
      </w:r>
    </w:p>
    <w:p w14:paraId="5105FDB0" w14:textId="77777777" w:rsidR="00360D69" w:rsidRPr="00360D69" w:rsidRDefault="00360D69">
      <w:pPr>
        <w:numPr>
          <w:ilvl w:val="0"/>
          <w:numId w:val="18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Vrlo je otvoreno i nema izraženu distancu prema nepoznatim osobama </w:t>
      </w:r>
    </w:p>
    <w:p w14:paraId="6DE23655" w14:textId="77777777" w:rsidR="00360D69" w:rsidRPr="00360D69" w:rsidRDefault="00360D69">
      <w:pPr>
        <w:numPr>
          <w:ilvl w:val="0"/>
          <w:numId w:val="18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Ostalo: __________________________________________________</w:t>
      </w:r>
    </w:p>
    <w:p w14:paraId="1A4B3C37" w14:textId="77777777" w:rsidR="00360D69" w:rsidRPr="00360D69" w:rsidRDefault="00360D69" w:rsidP="00360D69">
      <w:pPr>
        <w:spacing w:before="100" w:beforeAutospacing="1" w:after="100" w:afterAutospacing="1" w:line="240" w:lineRule="auto"/>
        <w:ind w:left="1080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5351BBA8" w14:textId="77777777" w:rsidR="00360D69" w:rsidRPr="00360D69" w:rsidRDefault="00360D69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KAKO DIJETE NAJČEŠĆE REAGIRA KADA JE LJUTO, UZNEMIRENO ILI FRUSTRIRANO? (zaokružiti jedan ili više odgovora)</w:t>
      </w:r>
    </w:p>
    <w:p w14:paraId="01990649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Verbalno izražava svoje nezadovoljstvo (govori što ga smeta)</w:t>
      </w:r>
    </w:p>
    <w:p w14:paraId="6692C15C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Plače</w:t>
      </w:r>
    </w:p>
    <w:p w14:paraId="2710D206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Vrišti ili glasno negoduje</w:t>
      </w:r>
    </w:p>
    <w:p w14:paraId="4B55E8D3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Povlači se od drugih</w:t>
      </w:r>
    </w:p>
    <w:p w14:paraId="39D1CCC8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Traži pomoć ili utjehu odrasle osobe</w:t>
      </w:r>
    </w:p>
    <w:p w14:paraId="40A9DE3C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Baca predmete</w:t>
      </w:r>
    </w:p>
    <w:p w14:paraId="4FBF8BDF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Udara, grize ili gura drugu djecu</w:t>
      </w:r>
    </w:p>
    <w:p w14:paraId="0265CF52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Udara sebe ili se baca na pod</w:t>
      </w:r>
    </w:p>
    <w:p w14:paraId="16CF2015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Brzo se smiri uz pomoć odrasle osobe</w:t>
      </w:r>
    </w:p>
    <w:p w14:paraId="230E8E50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Teško se smiruje</w:t>
      </w:r>
    </w:p>
    <w:p w14:paraId="007664E3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Ostalo: _______________________________</w:t>
      </w:r>
    </w:p>
    <w:p w14:paraId="5909196D" w14:textId="77777777" w:rsidR="00360D69" w:rsidRPr="00360D69" w:rsidRDefault="00360D69" w:rsidP="00360D6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</w:p>
    <w:p w14:paraId="4D2156F2" w14:textId="77777777" w:rsidR="00360D69" w:rsidRPr="00360D69" w:rsidRDefault="00360D69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U SUKOBU S DRUGOM DJECOM DIJETE NAJČEŠĆE: (zaokružiti jedan ili više odgovora)</w:t>
      </w:r>
    </w:p>
    <w:p w14:paraId="131159E2" w14:textId="77777777" w:rsidR="00360D69" w:rsidRPr="00360D69" w:rsidRDefault="00360D69" w:rsidP="00360D69">
      <w:pPr>
        <w:spacing w:before="100" w:beforeAutospacing="1" w:after="100" w:afterAutospacing="1" w:line="240" w:lineRule="auto"/>
        <w:ind w:left="720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</w:p>
    <w:p w14:paraId="1BB1F005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Povlači se uz plač</w:t>
      </w:r>
    </w:p>
    <w:p w14:paraId="1451BD25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Traži pomoć odrasle osobe</w:t>
      </w:r>
    </w:p>
    <w:p w14:paraId="1ED1F94E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Pokušava se samo izboriti za sebe</w:t>
      </w:r>
    </w:p>
    <w:p w14:paraId="7855D609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Verbalno izražava svoje nezadovoljstvo</w:t>
      </w:r>
    </w:p>
    <w:p w14:paraId="10011A06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Popušta i odustaje od sukoba</w:t>
      </w:r>
    </w:p>
    <w:p w14:paraId="15500A4F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Brani svoje interese bez agresivnog ponašanja</w:t>
      </w:r>
    </w:p>
    <w:p w14:paraId="3AA84008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Gura, udara ili otima igračke</w:t>
      </w:r>
    </w:p>
    <w:p w14:paraId="63AD49BF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Teško prihvaća dogovor i pravila</w:t>
      </w:r>
    </w:p>
    <w:p w14:paraId="09F3123C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Brzo se pomiri i nastavlja igru</w:t>
      </w:r>
    </w:p>
    <w:p w14:paraId="4D0F4636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Nema dovoljno iskustva u kontaktu s drugom djecom</w:t>
      </w:r>
    </w:p>
    <w:p w14:paraId="5E056B38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Ostalo: ____________________________________</w:t>
      </w:r>
    </w:p>
    <w:p w14:paraId="10EF28E0" w14:textId="77777777" w:rsidR="00360D69" w:rsidRDefault="00360D69" w:rsidP="00360D69">
      <w:pPr>
        <w:spacing w:before="100" w:beforeAutospacing="1" w:after="100" w:afterAutospacing="1" w:line="240" w:lineRule="auto"/>
        <w:ind w:left="1440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</w:p>
    <w:p w14:paraId="6FA60FE6" w14:textId="77777777" w:rsidR="004C7E58" w:rsidRPr="00360D69" w:rsidRDefault="004C7E58" w:rsidP="00360D69">
      <w:pPr>
        <w:spacing w:before="100" w:beforeAutospacing="1" w:after="100" w:afterAutospacing="1" w:line="240" w:lineRule="auto"/>
        <w:ind w:left="1440"/>
        <w:contextualSpacing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</w:p>
    <w:p w14:paraId="41FFD192" w14:textId="77777777" w:rsidR="00360D69" w:rsidRPr="00360D69" w:rsidRDefault="00360D69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lastRenderedPageBreak/>
        <w:t>POSTOJE LI KOD DJETETA NEKE OD NAVEDENIH EMOCIONALNIH REAKCIJA, PONAŠANJA ILI NAVIKA? (zaokružiti jedan ili više odgovora)</w:t>
      </w:r>
    </w:p>
    <w:p w14:paraId="0E17B0B9" w14:textId="77777777" w:rsidR="00360D69" w:rsidRPr="00360D69" w:rsidRDefault="00360D69" w:rsidP="00360D69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</w:p>
    <w:p w14:paraId="3DE36526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Iskazuje strah od određenih situacija, tame/mraka, pojedinih osoba, maski, određenih zvukova ili životinja</w:t>
      </w:r>
    </w:p>
    <w:p w14:paraId="57AC48A2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Vrlo se uznemiri prilikom odvajanja od roditelja ili druge bliske osobe</w:t>
      </w:r>
    </w:p>
    <w:p w14:paraId="076B42ED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Često se žali na bolove u trbuhu, glavobolju ili druge tjelesne tegobe bez jasnog zdravstvenog uzroka</w:t>
      </w:r>
    </w:p>
    <w:p w14:paraId="38F329EE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Teže prihvaća zahtjeve i granice, često odbija suradnju, ljuti se ili pokazuje ispade bijesa</w:t>
      </w:r>
    </w:p>
    <w:p w14:paraId="639C7343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Iskazuje ljubomoru prema drugoj djeci ili članovima obitelji</w:t>
      </w:r>
    </w:p>
    <w:p w14:paraId="03FECF73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Često plače ili je pojačano emocionalno osjetljivo</w:t>
      </w:r>
    </w:p>
    <w:p w14:paraId="616916CA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Doživljava respiratorne afektivne napadaje</w:t>
      </w:r>
    </w:p>
    <w:p w14:paraId="179C1D13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Pokazuje tikove ili ponavljajuća ponašanja (npr. drhtanje ruku, neuobičajene pokrete u blizini lica, grizenje noktiju ili sebe, njihanje tijela, uvrtanje kose, skakanje na mjestu, vrtnju u krug ili učestalo hodanje u krug)</w:t>
      </w:r>
    </w:p>
    <w:p w14:paraId="5B1425A3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Ne primjećujemo ništa od navedenog</w:t>
      </w:r>
    </w:p>
    <w:p w14:paraId="2EF4BFD9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Ostalo: _____________________________________________</w:t>
      </w:r>
    </w:p>
    <w:p w14:paraId="7E70B54E" w14:textId="77777777" w:rsidR="00360D69" w:rsidRPr="00360D69" w:rsidRDefault="00360D69" w:rsidP="00360D69">
      <w:pPr>
        <w:spacing w:before="100" w:beforeAutospacing="1" w:after="100" w:afterAutospacing="1" w:line="240" w:lineRule="auto"/>
        <w:ind w:left="1440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</w:p>
    <w:p w14:paraId="44E86A7F" w14:textId="77777777" w:rsidR="00360D69" w:rsidRPr="00360D69" w:rsidRDefault="00360D69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POSTOJE LI KOD DJETETA NEKE OD NAVEDENIH EMOCIONALNIH SMETNJI?</w:t>
      </w:r>
    </w:p>
    <w:p w14:paraId="234A590A" w14:textId="77777777" w:rsidR="00360D69" w:rsidRPr="00360D69" w:rsidRDefault="00360D69" w:rsidP="00360D69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</w:p>
    <w:p w14:paraId="7646925F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Izražena tvrdoglavost ili teško prihvaćanje granica</w:t>
      </w:r>
    </w:p>
    <w:p w14:paraId="0C6A3A21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Pojačana osjetljivost na kritiku ili neuspjeh</w:t>
      </w:r>
    </w:p>
    <w:p w14:paraId="6244C1F4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Pojačana plačljivost</w:t>
      </w:r>
    </w:p>
    <w:p w14:paraId="02D18FCD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Agresivno ponašanje prema drugima (verbalno ili fizičko)</w:t>
      </w:r>
    </w:p>
    <w:p w14:paraId="3C865D00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Anksioznost ili pojačana zabrinutost</w:t>
      </w:r>
    </w:p>
    <w:p w14:paraId="09AAA551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Povučenost u odnosima s drugima</w:t>
      </w:r>
    </w:p>
    <w:p w14:paraId="7294D683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Strah od odvajanja od roditelja ili drugih bliskih osoba</w:t>
      </w:r>
    </w:p>
    <w:p w14:paraId="52F6415F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Izražena sramežljivost</w:t>
      </w:r>
    </w:p>
    <w:p w14:paraId="4C36B500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Učestali strahovi</w:t>
      </w:r>
    </w:p>
    <w:p w14:paraId="69CA9285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Potištenost ili dugotrajno sniženo raspoloženje</w:t>
      </w:r>
    </w:p>
    <w:p w14:paraId="1B63EA23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Ljubomora</w:t>
      </w:r>
    </w:p>
    <w:p w14:paraId="6319F0D1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Ne primjećujemo ništa od navedenog</w:t>
      </w:r>
    </w:p>
    <w:p w14:paraId="7538734A" w14:textId="77777777" w:rsidR="00360D69" w:rsidRPr="00360D69" w:rsidRDefault="00360D69" w:rsidP="00360D69">
      <w:pPr>
        <w:spacing w:before="100" w:beforeAutospacing="1" w:after="100" w:afterAutospacing="1" w:line="240" w:lineRule="auto"/>
        <w:ind w:left="1440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</w:p>
    <w:p w14:paraId="11ABD745" w14:textId="77777777" w:rsidR="00360D69" w:rsidRPr="00360D69" w:rsidRDefault="00360D69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 xml:space="preserve"> IMA LI DIJETE POSEBNE STRAHOVE? (zaokružiti jedan ili više odgovora)</w:t>
      </w:r>
    </w:p>
    <w:p w14:paraId="086E2F70" w14:textId="77777777" w:rsidR="00360D69" w:rsidRPr="00360D69" w:rsidRDefault="00360D69" w:rsidP="00360D69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</w:p>
    <w:p w14:paraId="061E861A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Ne</w:t>
      </w:r>
    </w:p>
    <w:p w14:paraId="5C0B3F94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Strah od mraka</w:t>
      </w:r>
    </w:p>
    <w:p w14:paraId="3692EA15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Strah od odvajanja od roditelja ili drugih bliskih osoba</w:t>
      </w:r>
    </w:p>
    <w:p w14:paraId="3D2AEEE3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Strah od nepoznatih osoba</w:t>
      </w:r>
    </w:p>
    <w:p w14:paraId="331B4A57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Strah od životinja</w:t>
      </w:r>
    </w:p>
    <w:p w14:paraId="38FFB735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Strah od glasnih zvukova (npr. usisavač, grmljavina, vatromet)</w:t>
      </w:r>
    </w:p>
    <w:p w14:paraId="452450A8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Strah od liječnika, pregleda ili medicinskih postupaka</w:t>
      </w:r>
    </w:p>
    <w:p w14:paraId="1D372628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Strah od maski, kostima ili likova</w:t>
      </w:r>
    </w:p>
    <w:p w14:paraId="67BFA04D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lastRenderedPageBreak/>
        <w:t>Strah od određenih prostora ili situacija</w:t>
      </w:r>
    </w:p>
    <w:p w14:paraId="3D7586A9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Ostalo: _______________________________________</w:t>
      </w:r>
    </w:p>
    <w:p w14:paraId="60BBCF51" w14:textId="77777777" w:rsidR="00360D69" w:rsidRPr="00360D69" w:rsidRDefault="00360D69" w:rsidP="00360D69">
      <w:pPr>
        <w:spacing w:before="100" w:beforeAutospacing="1" w:after="100" w:afterAutospacing="1" w:line="240" w:lineRule="auto"/>
        <w:ind w:left="1440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</w:p>
    <w:p w14:paraId="200D5309" w14:textId="77777777" w:rsidR="00360D69" w:rsidRPr="00360D69" w:rsidRDefault="00360D69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 xml:space="preserve"> KOJIM POSTUPCIMA NAJLAKŠE MOŽEMO SMIRITI ILI UTJEŠITI VAŠE DIJETE KADA JE UZNEMIRENO, TUŽNO ILI UPLAŠENO? </w:t>
      </w:r>
    </w:p>
    <w:p w14:paraId="732D9388" w14:textId="50BCE19D" w:rsidR="00360D69" w:rsidRPr="00360D69" w:rsidRDefault="00360D69" w:rsidP="00360D69">
      <w:pPr>
        <w:spacing w:before="100" w:beforeAutospacing="1" w:after="100" w:afterAutospacing="1" w:line="48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3681AB03" w14:textId="77777777" w:rsidR="00360D69" w:rsidRPr="004C7E58" w:rsidRDefault="00360D69">
      <w:pPr>
        <w:numPr>
          <w:ilvl w:val="0"/>
          <w:numId w:val="1"/>
        </w:numPr>
        <w:spacing w:before="100" w:beforeAutospacing="1" w:after="100" w:afterAutospacing="1" w:line="480" w:lineRule="auto"/>
        <w:contextualSpacing/>
        <w:jc w:val="both"/>
        <w:rPr>
          <w:rFonts w:ascii="Arial" w:eastAsia="Times New Roman" w:hAnsi="Arial" w:cs="Arial"/>
          <w:b/>
          <w:bCs/>
          <w:i/>
          <w:iCs/>
          <w:kern w:val="0"/>
          <w:sz w:val="30"/>
          <w:szCs w:val="30"/>
          <w:u w:val="single"/>
          <w:lang w:eastAsia="hr-HR"/>
          <w14:ligatures w14:val="none"/>
        </w:rPr>
      </w:pPr>
      <w:r w:rsidRPr="004C7E58">
        <w:rPr>
          <w:rFonts w:ascii="Arial" w:eastAsia="Times New Roman" w:hAnsi="Arial" w:cs="Arial"/>
          <w:b/>
          <w:bCs/>
          <w:i/>
          <w:iCs/>
          <w:kern w:val="0"/>
          <w:sz w:val="30"/>
          <w:szCs w:val="30"/>
          <w:u w:val="single"/>
          <w:lang w:eastAsia="hr-HR"/>
          <w14:ligatures w14:val="none"/>
        </w:rPr>
        <w:t xml:space="preserve">OBILJEŽJA IGRE, PAŽNJE I SPOZNAJE </w:t>
      </w:r>
    </w:p>
    <w:p w14:paraId="278A6D6E" w14:textId="77777777" w:rsidR="00360D69" w:rsidRPr="00360D69" w:rsidRDefault="00360D69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KOJIM SE IGRAČKAMA I AKTIVNOSTIMA VAŠE DIJETE NAJRADIJE BAVI? (zaokružiti jedan ili više odgovora)</w:t>
      </w:r>
    </w:p>
    <w:p w14:paraId="0494D88D" w14:textId="77777777" w:rsidR="00360D69" w:rsidRPr="00360D69" w:rsidRDefault="00360D69" w:rsidP="00360D69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</w:p>
    <w:p w14:paraId="5D44468E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Slikovnice i knjige</w:t>
      </w:r>
    </w:p>
    <w:p w14:paraId="1F538B4E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Kocke i konstruktori</w:t>
      </w:r>
    </w:p>
    <w:p w14:paraId="63140161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Vozila (autići, vlakovi i sl.)</w:t>
      </w:r>
    </w:p>
    <w:p w14:paraId="1185E279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Lutke i plišane igračke</w:t>
      </w:r>
    </w:p>
    <w:p w14:paraId="584DF593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proofErr w:type="spellStart"/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Kuhinjica</w:t>
      </w:r>
      <w:proofErr w:type="spellEnd"/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, trgovina i igre uloga</w:t>
      </w:r>
    </w:p>
    <w:p w14:paraId="41D2FC64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Crtanje, bojanje i likovne aktivnosti</w:t>
      </w:r>
    </w:p>
    <w:p w14:paraId="5629690F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Slagalice (puzzle)</w:t>
      </w:r>
    </w:p>
    <w:p w14:paraId="0DB05166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Glazbene igračke i ples</w:t>
      </w:r>
    </w:p>
    <w:p w14:paraId="402F6D94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Igre na otvorenom</w:t>
      </w:r>
    </w:p>
    <w:p w14:paraId="768B9117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Lopte i sportske aktivnosti</w:t>
      </w:r>
    </w:p>
    <w:p w14:paraId="634A26C0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Igre s drugom djecom</w:t>
      </w:r>
    </w:p>
    <w:p w14:paraId="2EBD7648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Digitalni sadržaji (crtani filmovi, tablet i sl.)</w:t>
      </w:r>
    </w:p>
    <w:p w14:paraId="356F7C87" w14:textId="77777777" w:rsidR="00360D69" w:rsidRPr="00360D69" w:rsidRDefault="00360D69">
      <w:pPr>
        <w:numPr>
          <w:ilvl w:val="1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Ostalo: _______________________________________</w:t>
      </w:r>
    </w:p>
    <w:p w14:paraId="11090EC1" w14:textId="77777777" w:rsidR="00360D69" w:rsidRPr="00360D69" w:rsidRDefault="00360D69" w:rsidP="00360D69">
      <w:pPr>
        <w:spacing w:before="100" w:beforeAutospacing="1" w:after="100" w:afterAutospacing="1" w:line="240" w:lineRule="auto"/>
        <w:ind w:left="1440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</w:p>
    <w:p w14:paraId="2387AF13" w14:textId="77777777" w:rsidR="00360D69" w:rsidRPr="00360D69" w:rsidRDefault="00360D69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KOLIKO, U PROSJEKU, VAŠE DIJETE ZADRŽAVA PAŽNJU NA IGRU ILI AKTIVNOST?</w:t>
      </w:r>
    </w:p>
    <w:p w14:paraId="27541EC8" w14:textId="77777777" w:rsidR="00360D69" w:rsidRPr="00360D69" w:rsidRDefault="00360D69" w:rsidP="00360D69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 xml:space="preserve"> ___________________ 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minuta</w:t>
      </w: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.</w:t>
      </w:r>
    </w:p>
    <w:p w14:paraId="612D9EF1" w14:textId="77777777" w:rsidR="00360D69" w:rsidRPr="00360D69" w:rsidRDefault="00360D69" w:rsidP="00360D69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</w:p>
    <w:p w14:paraId="2E377DE9" w14:textId="77777777" w:rsidR="00360D69" w:rsidRPr="00360D69" w:rsidRDefault="00360D69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DIJETE PREPOZNAJE: (zaokružiti jedan ili više odgovora)</w:t>
      </w:r>
    </w:p>
    <w:p w14:paraId="21E61EE0" w14:textId="77777777" w:rsidR="00360D69" w:rsidRPr="00360D69" w:rsidRDefault="00360D69">
      <w:pPr>
        <w:numPr>
          <w:ilvl w:val="0"/>
          <w:numId w:val="20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Boje          c) Slova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  <w:t xml:space="preserve">  e) Vlastito ime</w:t>
      </w:r>
    </w:p>
    <w:p w14:paraId="143B38F1" w14:textId="77777777" w:rsidR="00360D69" w:rsidRPr="00360D69" w:rsidRDefault="00360D69">
      <w:pPr>
        <w:numPr>
          <w:ilvl w:val="0"/>
          <w:numId w:val="20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Oblike 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  <w:t xml:space="preserve"> d) Brojeve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ab/>
        <w:t xml:space="preserve">  f) Ne prepoznaje još niti jedno </w:t>
      </w:r>
    </w:p>
    <w:p w14:paraId="3F04268E" w14:textId="77777777" w:rsidR="00360D69" w:rsidRPr="00360D69" w:rsidRDefault="00360D69" w:rsidP="00360D69">
      <w:pPr>
        <w:spacing w:before="100" w:beforeAutospacing="1" w:after="100" w:afterAutospacing="1" w:line="240" w:lineRule="auto"/>
        <w:ind w:left="1080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1D47E77C" w14:textId="77777777" w:rsidR="00360D69" w:rsidRPr="00360D69" w:rsidRDefault="00360D69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 xml:space="preserve">DIJETE SE NAJČEŠĆE IGRA: </w:t>
      </w:r>
    </w:p>
    <w:p w14:paraId="6A8847FA" w14:textId="77777777" w:rsidR="00360D69" w:rsidRPr="00360D69" w:rsidRDefault="00360D69" w:rsidP="00360D69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</w:p>
    <w:p w14:paraId="093E2A0D" w14:textId="77777777" w:rsidR="00360D69" w:rsidRPr="00360D69" w:rsidRDefault="00360D69">
      <w:pPr>
        <w:numPr>
          <w:ilvl w:val="0"/>
          <w:numId w:val="21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Samostalno</w:t>
      </w:r>
    </w:p>
    <w:p w14:paraId="30DFDB3D" w14:textId="77777777" w:rsidR="00360D69" w:rsidRPr="00360D69" w:rsidRDefault="00360D69">
      <w:pPr>
        <w:numPr>
          <w:ilvl w:val="0"/>
          <w:numId w:val="21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S braćom / sestrama</w:t>
      </w:r>
    </w:p>
    <w:p w14:paraId="16EA7493" w14:textId="77777777" w:rsidR="00360D69" w:rsidRPr="00360D69" w:rsidRDefault="00360D69">
      <w:pPr>
        <w:numPr>
          <w:ilvl w:val="0"/>
          <w:numId w:val="21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S vršnjacima</w:t>
      </w:r>
    </w:p>
    <w:p w14:paraId="3B86F4D5" w14:textId="77777777" w:rsidR="00360D69" w:rsidRPr="00360D69" w:rsidRDefault="00360D69">
      <w:pPr>
        <w:numPr>
          <w:ilvl w:val="0"/>
          <w:numId w:val="21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S odraslim osobama </w:t>
      </w:r>
    </w:p>
    <w:p w14:paraId="436B6985" w14:textId="77777777" w:rsidR="00360D69" w:rsidRPr="00360D69" w:rsidRDefault="00360D69">
      <w:pPr>
        <w:numPr>
          <w:ilvl w:val="0"/>
          <w:numId w:val="21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lastRenderedPageBreak/>
        <w:t xml:space="preserve">Podjednako samostalno i s drugima </w:t>
      </w:r>
    </w:p>
    <w:p w14:paraId="0ABBDA80" w14:textId="77777777" w:rsidR="00360D69" w:rsidRPr="00360D69" w:rsidRDefault="00360D69">
      <w:pPr>
        <w:numPr>
          <w:ilvl w:val="0"/>
          <w:numId w:val="21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Radije promatra igru druge djece nego što se uključuje </w:t>
      </w:r>
    </w:p>
    <w:p w14:paraId="63BA2967" w14:textId="77777777" w:rsidR="00360D69" w:rsidRPr="00360D69" w:rsidRDefault="00360D69">
      <w:pPr>
        <w:numPr>
          <w:ilvl w:val="0"/>
          <w:numId w:val="21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Ostalo: _____________________________________</w:t>
      </w:r>
    </w:p>
    <w:p w14:paraId="77D34A80" w14:textId="77777777" w:rsidR="00360D69" w:rsidRPr="00360D69" w:rsidRDefault="00360D69" w:rsidP="00360D6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7FDE1AE4" w14:textId="77777777" w:rsidR="00360D69" w:rsidRPr="00360D69" w:rsidRDefault="00360D69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 xml:space="preserve">PRI ODABIRU DRUŠTVA ZA IGRU, DIJETE NAJČEŠĆE: </w:t>
      </w:r>
    </w:p>
    <w:p w14:paraId="06BA898E" w14:textId="77777777" w:rsidR="00360D69" w:rsidRPr="00360D69" w:rsidRDefault="00360D69" w:rsidP="00360D69">
      <w:pPr>
        <w:spacing w:before="100" w:beforeAutospacing="1" w:after="100" w:afterAutospacing="1" w:line="240" w:lineRule="auto"/>
        <w:ind w:left="644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3D3BAF47" w14:textId="77777777" w:rsidR="00360D69" w:rsidRPr="00360D69" w:rsidRDefault="00360D69">
      <w:pPr>
        <w:numPr>
          <w:ilvl w:val="0"/>
          <w:numId w:val="22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Radije se igra samo </w:t>
      </w:r>
    </w:p>
    <w:p w14:paraId="35C01474" w14:textId="77777777" w:rsidR="00360D69" w:rsidRPr="00360D69" w:rsidRDefault="00360D69">
      <w:pPr>
        <w:numPr>
          <w:ilvl w:val="0"/>
          <w:numId w:val="22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Radije se igra u prisutnosti odrasle osobe </w:t>
      </w:r>
    </w:p>
    <w:p w14:paraId="24DD81EE" w14:textId="77777777" w:rsidR="00360D69" w:rsidRPr="00360D69" w:rsidRDefault="00360D69">
      <w:pPr>
        <w:numPr>
          <w:ilvl w:val="0"/>
          <w:numId w:val="22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Najčešće bira vršnjake </w:t>
      </w:r>
    </w:p>
    <w:p w14:paraId="60CE4E7E" w14:textId="77777777" w:rsidR="00360D69" w:rsidRPr="00360D69" w:rsidRDefault="00360D69">
      <w:pPr>
        <w:numPr>
          <w:ilvl w:val="0"/>
          <w:numId w:val="22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Najčešće bira stariju djecu </w:t>
      </w:r>
    </w:p>
    <w:p w14:paraId="65A6191A" w14:textId="77777777" w:rsidR="00360D69" w:rsidRPr="00360D69" w:rsidRDefault="00360D69">
      <w:pPr>
        <w:numPr>
          <w:ilvl w:val="0"/>
          <w:numId w:val="22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Najčešće bira mlađu djecu </w:t>
      </w:r>
    </w:p>
    <w:p w14:paraId="301DF8C7" w14:textId="77777777" w:rsidR="00360D69" w:rsidRPr="00360D69" w:rsidRDefault="00360D69">
      <w:pPr>
        <w:numPr>
          <w:ilvl w:val="0"/>
          <w:numId w:val="22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Rado se igra sa svakim djetetom koje pokaže interes za igru </w:t>
      </w:r>
    </w:p>
    <w:p w14:paraId="08DDA737" w14:textId="77777777" w:rsidR="00360D69" w:rsidRPr="00360D69" w:rsidRDefault="00360D69">
      <w:pPr>
        <w:numPr>
          <w:ilvl w:val="0"/>
          <w:numId w:val="22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Teže uspostavlja kontakt s drugom djecom </w:t>
      </w:r>
    </w:p>
    <w:p w14:paraId="3A648FF2" w14:textId="77777777" w:rsidR="00360D69" w:rsidRPr="00360D69" w:rsidRDefault="00360D69">
      <w:pPr>
        <w:numPr>
          <w:ilvl w:val="0"/>
          <w:numId w:val="22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Ovisi o situaciji i vrsti aktivnosti / igre</w:t>
      </w:r>
    </w:p>
    <w:p w14:paraId="3EF2FBC6" w14:textId="77777777" w:rsidR="00360D69" w:rsidRDefault="00360D69">
      <w:pPr>
        <w:numPr>
          <w:ilvl w:val="0"/>
          <w:numId w:val="22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Ostalo: _________________________________________</w:t>
      </w:r>
    </w:p>
    <w:p w14:paraId="25DC4952" w14:textId="77777777" w:rsidR="004C7E58" w:rsidRPr="00360D69" w:rsidRDefault="004C7E58" w:rsidP="004C7E58">
      <w:pPr>
        <w:spacing w:before="100" w:beforeAutospacing="1" w:after="100" w:afterAutospacing="1" w:line="240" w:lineRule="auto"/>
        <w:ind w:left="1004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0AB1B200" w14:textId="77777777" w:rsidR="00360D69" w:rsidRPr="00360D69" w:rsidRDefault="00360D69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KOLIKO, U PROSJEKU, VAŠE DIJETE TRENUTNO MOŽE PROVESTI VREMENA U IGRI BEZ PRISUSTVA DRUGIH OSOBA? KOJA JE TO AKTIVNOST?</w:t>
      </w:r>
    </w:p>
    <w:p w14:paraId="5E066006" w14:textId="77777777" w:rsidR="00360D69" w:rsidRPr="00360D69" w:rsidRDefault="00360D69" w:rsidP="00360D69">
      <w:pPr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________________________________________________________________.</w:t>
      </w:r>
    </w:p>
    <w:p w14:paraId="359E9E99" w14:textId="77777777" w:rsidR="00360D69" w:rsidRPr="00360D69" w:rsidRDefault="00360D69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DIJETE NAJVIŠE POKAZUJE INTERES ZA:  (zaokružiti jedan ili više odgovora)</w:t>
      </w:r>
    </w:p>
    <w:p w14:paraId="213713F3" w14:textId="77777777" w:rsidR="00360D69" w:rsidRPr="00360D69" w:rsidRDefault="00360D69" w:rsidP="00360D69">
      <w:pPr>
        <w:spacing w:before="100" w:beforeAutospacing="1" w:after="100" w:afterAutospacing="1" w:line="240" w:lineRule="auto"/>
        <w:ind w:left="644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590505E0" w14:textId="77777777" w:rsidR="00360D69" w:rsidRPr="00360D69" w:rsidRDefault="00360D69">
      <w:pPr>
        <w:numPr>
          <w:ilvl w:val="0"/>
          <w:numId w:val="23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Istraživanje i upoznavanje okoline</w:t>
      </w:r>
    </w:p>
    <w:p w14:paraId="30BF4FD9" w14:textId="77777777" w:rsidR="00360D69" w:rsidRPr="00360D69" w:rsidRDefault="00360D69">
      <w:pPr>
        <w:numPr>
          <w:ilvl w:val="0"/>
          <w:numId w:val="2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Baratanje predmetima i igračkama</w:t>
      </w:r>
    </w:p>
    <w:p w14:paraId="3666F9C5" w14:textId="77777777" w:rsidR="00360D69" w:rsidRPr="00360D69" w:rsidRDefault="00360D69">
      <w:pPr>
        <w:numPr>
          <w:ilvl w:val="0"/>
          <w:numId w:val="2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Učenje o stvarima iz bliskog i šireg okruženja (životinje, biljke, prirodne pojave i sl.)</w:t>
      </w:r>
    </w:p>
    <w:p w14:paraId="2788CE6A" w14:textId="77777777" w:rsidR="00360D69" w:rsidRPr="00360D69" w:rsidRDefault="00360D69">
      <w:pPr>
        <w:numPr>
          <w:ilvl w:val="0"/>
          <w:numId w:val="2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Slikovnice, priče i knjige</w:t>
      </w:r>
    </w:p>
    <w:p w14:paraId="466375CD" w14:textId="77777777" w:rsidR="00360D69" w:rsidRPr="00360D69" w:rsidRDefault="00360D69">
      <w:pPr>
        <w:numPr>
          <w:ilvl w:val="0"/>
          <w:numId w:val="2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Crtanje, bojanje i druge likovne aktivnosti</w:t>
      </w:r>
    </w:p>
    <w:p w14:paraId="70AB0346" w14:textId="77777777" w:rsidR="00360D69" w:rsidRPr="00360D69" w:rsidRDefault="00360D69">
      <w:pPr>
        <w:numPr>
          <w:ilvl w:val="0"/>
          <w:numId w:val="2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Glazbu, pjevanje i ples</w:t>
      </w:r>
    </w:p>
    <w:p w14:paraId="6BA99168" w14:textId="77777777" w:rsidR="00360D69" w:rsidRPr="00360D69" w:rsidRDefault="00360D69">
      <w:pPr>
        <w:numPr>
          <w:ilvl w:val="0"/>
          <w:numId w:val="2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Kretanje, sport i igre na otvorenom</w:t>
      </w:r>
    </w:p>
    <w:p w14:paraId="633C4215" w14:textId="77777777" w:rsidR="00360D69" w:rsidRPr="00360D69" w:rsidRDefault="00360D69">
      <w:pPr>
        <w:numPr>
          <w:ilvl w:val="0"/>
          <w:numId w:val="2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Konstruktivne igre (kocke, slagalice, sastavljanje)</w:t>
      </w:r>
    </w:p>
    <w:p w14:paraId="19C010D9" w14:textId="77777777" w:rsidR="00360D69" w:rsidRPr="00360D69" w:rsidRDefault="00360D69">
      <w:pPr>
        <w:numPr>
          <w:ilvl w:val="0"/>
          <w:numId w:val="2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Igre pretvaranja i simboličku igru (kuhinja, trgovina, liječnik, obitelj i sl.)</w:t>
      </w:r>
    </w:p>
    <w:p w14:paraId="785319EA" w14:textId="77777777" w:rsidR="00360D69" w:rsidRPr="00360D69" w:rsidRDefault="00360D69">
      <w:pPr>
        <w:numPr>
          <w:ilvl w:val="0"/>
          <w:numId w:val="2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Druženje i igru s drugom djecom</w:t>
      </w:r>
    </w:p>
    <w:p w14:paraId="271611FB" w14:textId="77777777" w:rsidR="00360D69" w:rsidRPr="00360D69" w:rsidRDefault="00360D69">
      <w:pPr>
        <w:numPr>
          <w:ilvl w:val="0"/>
          <w:numId w:val="2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Digitalne sadržaje (tablet, računalo, televizija i sl.)</w:t>
      </w:r>
    </w:p>
    <w:p w14:paraId="14BC9A49" w14:textId="77777777" w:rsidR="00360D69" w:rsidRPr="00360D69" w:rsidRDefault="00360D69">
      <w:pPr>
        <w:numPr>
          <w:ilvl w:val="0"/>
          <w:numId w:val="23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Ostalo: __________________________________________________</w:t>
      </w:r>
    </w:p>
    <w:p w14:paraId="22779CAB" w14:textId="77777777" w:rsidR="00360D69" w:rsidRPr="00360D69" w:rsidRDefault="00360D69" w:rsidP="00360D69">
      <w:pPr>
        <w:spacing w:before="100" w:beforeAutospacing="1" w:after="100" w:afterAutospacing="1" w:line="240" w:lineRule="auto"/>
        <w:ind w:left="1069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61C1FDCC" w14:textId="77777777" w:rsidR="00360D69" w:rsidRPr="00360D69" w:rsidRDefault="00360D69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PAŽNJA DJETETA TIJEKOM IGRE I AKTIVNOSTI JE:</w:t>
      </w:r>
    </w:p>
    <w:p w14:paraId="6A32655B" w14:textId="77777777" w:rsidR="00360D69" w:rsidRPr="00360D69" w:rsidRDefault="00360D69" w:rsidP="00360D69">
      <w:pPr>
        <w:spacing w:before="100" w:beforeAutospacing="1" w:after="100" w:afterAutospacing="1" w:line="240" w:lineRule="auto"/>
        <w:ind w:left="644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2A6743A1" w14:textId="77777777" w:rsidR="00360D69" w:rsidRPr="00360D69" w:rsidRDefault="00360D69">
      <w:pPr>
        <w:numPr>
          <w:ilvl w:val="0"/>
          <w:numId w:val="24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Dugotrajna i usmjerena </w:t>
      </w:r>
    </w:p>
    <w:p w14:paraId="569A3CB9" w14:textId="77777777" w:rsidR="00360D69" w:rsidRPr="00360D69" w:rsidRDefault="00360D69">
      <w:pPr>
        <w:numPr>
          <w:ilvl w:val="0"/>
          <w:numId w:val="24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Primjerena dobi djeteta </w:t>
      </w:r>
    </w:p>
    <w:p w14:paraId="761858C0" w14:textId="77777777" w:rsidR="00360D69" w:rsidRPr="00360D69" w:rsidRDefault="00360D69">
      <w:pPr>
        <w:numPr>
          <w:ilvl w:val="0"/>
          <w:numId w:val="24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Kratkotrajna – brzo prelazi s jedne aktivnosti na drugu </w:t>
      </w:r>
    </w:p>
    <w:p w14:paraId="1F11ABE6" w14:textId="77777777" w:rsidR="00360D69" w:rsidRPr="00360D69" w:rsidRDefault="00360D69">
      <w:pPr>
        <w:numPr>
          <w:ilvl w:val="0"/>
          <w:numId w:val="24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Promjenjiva – ovisi o aktivnosti i interesu </w:t>
      </w:r>
    </w:p>
    <w:p w14:paraId="03FC4AA2" w14:textId="77777777" w:rsidR="00360D69" w:rsidRPr="00360D69" w:rsidRDefault="00360D69">
      <w:pPr>
        <w:numPr>
          <w:ilvl w:val="0"/>
          <w:numId w:val="24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Teško zadržava pažnju na aktivnosti</w:t>
      </w:r>
    </w:p>
    <w:p w14:paraId="00C7E58C" w14:textId="77777777" w:rsidR="00360D69" w:rsidRPr="00360D69" w:rsidRDefault="00360D69" w:rsidP="00360D69">
      <w:pPr>
        <w:spacing w:before="100" w:beforeAutospacing="1" w:after="100" w:afterAutospacing="1" w:line="240" w:lineRule="auto"/>
        <w:ind w:left="1004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0FBDE449" w14:textId="77777777" w:rsidR="00360D69" w:rsidRPr="00360D69" w:rsidRDefault="00360D69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KOLIKO JE DIJETE AKTIVNO TIJEKOM DANA?</w:t>
      </w:r>
    </w:p>
    <w:p w14:paraId="02EB6F62" w14:textId="77777777" w:rsidR="00360D69" w:rsidRPr="00360D69" w:rsidRDefault="00360D69">
      <w:pPr>
        <w:numPr>
          <w:ilvl w:val="0"/>
          <w:numId w:val="25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Vrlo aktivno – stalno je u pokretu i teško miruje </w:t>
      </w:r>
    </w:p>
    <w:p w14:paraId="1D1CBDAF" w14:textId="77777777" w:rsidR="00360D69" w:rsidRPr="00360D69" w:rsidRDefault="00360D69">
      <w:pPr>
        <w:numPr>
          <w:ilvl w:val="0"/>
          <w:numId w:val="25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Aktivno – voli kretanje i različite aktivnosti </w:t>
      </w:r>
    </w:p>
    <w:p w14:paraId="72A5B1CF" w14:textId="77777777" w:rsidR="00360D69" w:rsidRPr="00360D69" w:rsidRDefault="00360D69">
      <w:pPr>
        <w:numPr>
          <w:ilvl w:val="0"/>
          <w:numId w:val="25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Umjereno aktivno – izmjenjuje mirne i aktivne aktivnosti </w:t>
      </w:r>
    </w:p>
    <w:p w14:paraId="59A3597B" w14:textId="77777777" w:rsidR="00360D69" w:rsidRPr="00360D69" w:rsidRDefault="00360D69">
      <w:pPr>
        <w:numPr>
          <w:ilvl w:val="0"/>
          <w:numId w:val="25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Mirnije – radije bira aktivnosti koje ne zahtijevaju puno kretanja </w:t>
      </w:r>
    </w:p>
    <w:p w14:paraId="6AACAEE7" w14:textId="77777777" w:rsidR="00360D69" w:rsidRPr="00360D69" w:rsidRDefault="00360D69">
      <w:pPr>
        <w:numPr>
          <w:ilvl w:val="0"/>
          <w:numId w:val="25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Ovisi o aktivnosti i djetetovu raspoloženju </w:t>
      </w:r>
    </w:p>
    <w:p w14:paraId="7DBED158" w14:textId="77777777" w:rsidR="00360D69" w:rsidRPr="00360D69" w:rsidRDefault="00360D69" w:rsidP="00360D69">
      <w:pPr>
        <w:spacing w:before="100" w:beforeAutospacing="1" w:after="100" w:afterAutospacing="1" w:line="240" w:lineRule="auto"/>
        <w:ind w:left="1004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1C721FB9" w14:textId="77777777" w:rsidR="00360D69" w:rsidRPr="00360D69" w:rsidRDefault="00360D69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 xml:space="preserve"> POSTOJI LI NEŠTO NA ŠTO BI ODGOJITELJI TREBALI POSEBNO OBRATITI PAŽNJU KOD VAŠEG DJETETA? 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(pr. ponekad se udaljava od odraslih osoba na igralištu, ulici, slabije procjenjuje opasnosti, ima tendenciju stavljanja sitnih predmeta u usta i sl.)</w:t>
      </w:r>
    </w:p>
    <w:p w14:paraId="6137AE55" w14:textId="77777777" w:rsidR="00360D69" w:rsidRPr="00360D69" w:rsidRDefault="00360D69" w:rsidP="00360D69">
      <w:pPr>
        <w:spacing w:before="100" w:beforeAutospacing="1" w:after="100" w:afterAutospacing="1" w:line="480" w:lineRule="auto"/>
        <w:ind w:left="644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_____________________________________________________________________________________________________________________________________________________________________________________________</w:t>
      </w:r>
    </w:p>
    <w:p w14:paraId="3027E093" w14:textId="77777777" w:rsidR="00360D69" w:rsidRPr="00360D69" w:rsidRDefault="00360D69" w:rsidP="00360D69">
      <w:pPr>
        <w:spacing w:before="100" w:beforeAutospacing="1" w:after="100" w:afterAutospacing="1" w:line="480" w:lineRule="auto"/>
        <w:ind w:left="644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04DF3E40" w14:textId="77777777" w:rsidR="00360D69" w:rsidRPr="00360D69" w:rsidRDefault="00360D69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NA KOJI NAČIN USMJERAVATE ILI DISCIPLINIRATE SVOJE DIJETE? (možete označiti više odgovora)</w:t>
      </w:r>
    </w:p>
    <w:p w14:paraId="0363BE5F" w14:textId="77777777" w:rsidR="00360D69" w:rsidRPr="00360D69" w:rsidRDefault="00360D69" w:rsidP="00360D69">
      <w:pPr>
        <w:spacing w:before="100" w:beforeAutospacing="1" w:after="100" w:afterAutospacing="1" w:line="240" w:lineRule="auto"/>
        <w:ind w:left="644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48B00EE" w14:textId="77777777" w:rsidR="00360D69" w:rsidRPr="00360D69" w:rsidRDefault="00360D69">
      <w:pPr>
        <w:numPr>
          <w:ilvl w:val="0"/>
          <w:numId w:val="2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Razgovorom i objašnjenjem </w:t>
      </w:r>
    </w:p>
    <w:p w14:paraId="03AF69B4" w14:textId="77777777" w:rsidR="00360D69" w:rsidRPr="00360D69" w:rsidRDefault="00360D69">
      <w:pPr>
        <w:numPr>
          <w:ilvl w:val="0"/>
          <w:numId w:val="2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Postavljanjem jasnih pravila i granica </w:t>
      </w:r>
    </w:p>
    <w:p w14:paraId="7B76DD8D" w14:textId="77777777" w:rsidR="00360D69" w:rsidRPr="00360D69" w:rsidRDefault="00360D69">
      <w:pPr>
        <w:numPr>
          <w:ilvl w:val="0"/>
          <w:numId w:val="2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Pohvalom i poticanjem pozitivnog ponašanja </w:t>
      </w:r>
    </w:p>
    <w:p w14:paraId="1A1E6F26" w14:textId="77777777" w:rsidR="00360D69" w:rsidRPr="00360D69" w:rsidRDefault="00360D69">
      <w:pPr>
        <w:numPr>
          <w:ilvl w:val="0"/>
          <w:numId w:val="2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Preusmjeravanjem na drugu aktivnost </w:t>
      </w:r>
    </w:p>
    <w:p w14:paraId="1C9AC146" w14:textId="77777777" w:rsidR="00360D69" w:rsidRPr="00360D69" w:rsidRDefault="00360D69">
      <w:pPr>
        <w:numPr>
          <w:ilvl w:val="0"/>
          <w:numId w:val="2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Oduzimanjem privilegija ili aktivnosti kao oblik kazne </w:t>
      </w:r>
    </w:p>
    <w:p w14:paraId="77F5644E" w14:textId="77777777" w:rsidR="00360D69" w:rsidRPr="00360D69" w:rsidRDefault="00360D69">
      <w:pPr>
        <w:numPr>
          <w:ilvl w:val="0"/>
          <w:numId w:val="2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Kratkotrajnim odvajanjem od aktivnosti (time-</w:t>
      </w:r>
      <w:proofErr w:type="spellStart"/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out</w:t>
      </w:r>
      <w:proofErr w:type="spellEnd"/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)</w:t>
      </w:r>
    </w:p>
    <w:p w14:paraId="1C16084A" w14:textId="77777777" w:rsidR="00360D69" w:rsidRPr="00360D69" w:rsidRDefault="00360D69">
      <w:pPr>
        <w:numPr>
          <w:ilvl w:val="0"/>
          <w:numId w:val="2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Ignoriranjem nepoželjnih ponašanja </w:t>
      </w:r>
    </w:p>
    <w:p w14:paraId="1448AD6B" w14:textId="77777777" w:rsidR="00360D69" w:rsidRPr="00360D69" w:rsidRDefault="00360D69">
      <w:pPr>
        <w:numPr>
          <w:ilvl w:val="0"/>
          <w:numId w:val="2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Ostalo:_____________________________________________________</w:t>
      </w:r>
    </w:p>
    <w:p w14:paraId="43318DA1" w14:textId="77777777" w:rsidR="00360D69" w:rsidRPr="00360D69" w:rsidRDefault="00360D69" w:rsidP="00360D69">
      <w:pPr>
        <w:spacing w:before="100" w:beforeAutospacing="1" w:after="100" w:afterAutospacing="1" w:line="240" w:lineRule="auto"/>
        <w:ind w:left="644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5F133653" w14:textId="77777777" w:rsidR="00360D69" w:rsidRPr="00360D69" w:rsidRDefault="00360D69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 xml:space="preserve">KOLIKO VREMENA DNEVNO, U PROSJEKU, VAŠE DIJETE PROVODI GLEDAJUĆI CRTIĆE I OPĆENITO EKRANE (TV, mobilne uređaje, tablete i sl.) ? </w:t>
      </w:r>
    </w:p>
    <w:p w14:paraId="7F17EA03" w14:textId="77777777" w:rsidR="00360D69" w:rsidRPr="00360D69" w:rsidRDefault="00360D69" w:rsidP="00360D69">
      <w:pPr>
        <w:spacing w:before="100" w:beforeAutospacing="1" w:after="100" w:afterAutospacing="1" w:line="240" w:lineRule="auto"/>
        <w:ind w:left="644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______________________________________________________________</w:t>
      </w:r>
    </w:p>
    <w:p w14:paraId="53796974" w14:textId="77777777" w:rsidR="00360D69" w:rsidRPr="00360D69" w:rsidRDefault="00360D69" w:rsidP="00360D69">
      <w:pPr>
        <w:spacing w:before="100" w:beforeAutospacing="1" w:after="100" w:afterAutospacing="1" w:line="240" w:lineRule="auto"/>
        <w:ind w:left="644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73CF646C" w14:textId="77777777" w:rsidR="00360D69" w:rsidRPr="00360D69" w:rsidRDefault="00360D69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</w:t>
      </w: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PROVODI LI DIJETE VRIJEME U DANU UZ SADRŽAJE NA STRANOM JEZIKU? AKO DA, NA KOJEM JEZIKU I KOLIKO ČESTO?</w:t>
      </w:r>
    </w:p>
    <w:p w14:paraId="764C88E7" w14:textId="77777777" w:rsidR="00360D69" w:rsidRPr="00360D69" w:rsidRDefault="00360D69" w:rsidP="00360D69">
      <w:pPr>
        <w:spacing w:after="100" w:afterAutospacing="1" w:line="360" w:lineRule="auto"/>
        <w:ind w:left="720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712D07EA" w14:textId="77777777" w:rsidR="00360D69" w:rsidRPr="00360D69" w:rsidRDefault="00360D69" w:rsidP="00360D69">
      <w:pPr>
        <w:spacing w:before="100" w:beforeAutospacing="1" w:after="100" w:afterAutospacing="1" w:line="240" w:lineRule="auto"/>
        <w:ind w:left="644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_______________________________________________________________</w:t>
      </w:r>
    </w:p>
    <w:p w14:paraId="6795A1E7" w14:textId="77777777" w:rsidR="00360D69" w:rsidRPr="00360D69" w:rsidRDefault="00360D69" w:rsidP="00360D69">
      <w:pPr>
        <w:spacing w:before="100" w:beforeAutospacing="1" w:after="100" w:afterAutospacing="1" w:line="240" w:lineRule="auto"/>
        <w:ind w:left="644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72710B88" w14:textId="77777777" w:rsidR="00360D69" w:rsidRPr="00360D69" w:rsidRDefault="00360D69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 xml:space="preserve"> ŠTO VI, KAO RODITELJ, NAJVIŠE VOLITE KOD SVOG DJETETA? </w:t>
      </w:r>
    </w:p>
    <w:p w14:paraId="75D460D5" w14:textId="77777777" w:rsidR="00360D69" w:rsidRPr="00360D69" w:rsidRDefault="00360D69" w:rsidP="00360D69">
      <w:pPr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_________________________________________________________________</w:t>
      </w:r>
    </w:p>
    <w:p w14:paraId="6F93B21A" w14:textId="77777777" w:rsidR="00360D69" w:rsidRPr="00360D69" w:rsidRDefault="00360D69" w:rsidP="00360D69">
      <w:pPr>
        <w:spacing w:before="100" w:beforeAutospacing="1" w:after="100" w:afterAutospacing="1" w:line="240" w:lineRule="auto"/>
        <w:ind w:left="644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102490DA" w14:textId="77777777" w:rsidR="00360D69" w:rsidRPr="00360D69" w:rsidRDefault="00360D69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 xml:space="preserve"> ŠTO SMATRATE DJETETOVIM JAKIM STRANAMA, TALENTIMA?</w:t>
      </w:r>
    </w:p>
    <w:p w14:paraId="65D5A2FB" w14:textId="77777777" w:rsidR="00360D69" w:rsidRPr="00360D69" w:rsidRDefault="00360D69" w:rsidP="00360D69">
      <w:pPr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_________________________________________________________________</w:t>
      </w:r>
    </w:p>
    <w:p w14:paraId="4FDA6255" w14:textId="77777777" w:rsidR="00360D69" w:rsidRPr="00360D69" w:rsidRDefault="00360D69" w:rsidP="00360D69">
      <w:pPr>
        <w:spacing w:before="100" w:beforeAutospacing="1" w:after="100" w:afterAutospacing="1" w:line="240" w:lineRule="auto"/>
        <w:ind w:left="284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_________________________________________________________________</w:t>
      </w:r>
    </w:p>
    <w:p w14:paraId="07FB26FB" w14:textId="77777777" w:rsidR="00360D69" w:rsidRPr="00360D69" w:rsidRDefault="00360D69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Pr="00360D69">
        <w:rPr>
          <w:rFonts w:ascii="Arial" w:hAnsi="Arial" w:cs="Arial"/>
          <w:b/>
          <w:bCs/>
          <w:sz w:val="24"/>
          <w:szCs w:val="24"/>
        </w:rPr>
        <w:t>POSTOJI LI NEŠTO U PONAŠANJU, RAZVOJU ILI SVAKODNEVNOM FUNKCIONIRANJU VAŠEG DJETETA ŠTO VAS TRENUTNO BRINE ILI ZA ŠTO SMATRATE DA MU JE POTREBNA DODATNA PODRŠKA?</w:t>
      </w:r>
    </w:p>
    <w:p w14:paraId="49132554" w14:textId="77777777" w:rsidR="00360D69" w:rsidRPr="00360D69" w:rsidRDefault="00360D69" w:rsidP="00360D69">
      <w:pPr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_________________________________________________________________</w:t>
      </w:r>
    </w:p>
    <w:p w14:paraId="7E8BDF8E" w14:textId="77777777" w:rsidR="00360D69" w:rsidRPr="00360D69" w:rsidRDefault="00360D69" w:rsidP="00360D69">
      <w:pPr>
        <w:spacing w:before="100" w:beforeAutospacing="1" w:after="100" w:afterAutospacing="1" w:line="240" w:lineRule="auto"/>
        <w:ind w:left="284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_________________________________________________________________</w:t>
      </w:r>
    </w:p>
    <w:p w14:paraId="570C34D5" w14:textId="77777777" w:rsidR="00360D69" w:rsidRPr="00360D69" w:rsidRDefault="00360D69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KOJA SU VAŠA OČEKIVANJA OD VRTIĆA:</w:t>
      </w:r>
    </w:p>
    <w:p w14:paraId="0A53BF1A" w14:textId="77777777" w:rsidR="00360D69" w:rsidRPr="00360D69" w:rsidRDefault="00360D69" w:rsidP="00360D69">
      <w:pPr>
        <w:spacing w:before="100" w:beforeAutospacing="1" w:after="100" w:afterAutospacing="1" w:line="240" w:lineRule="auto"/>
        <w:ind w:left="644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</w:p>
    <w:p w14:paraId="49D6F541" w14:textId="77777777" w:rsidR="00360D69" w:rsidRPr="00360D69" w:rsidRDefault="00360D69">
      <w:pPr>
        <w:numPr>
          <w:ilvl w:val="0"/>
          <w:numId w:val="27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ZA DIJETE </w:t>
      </w:r>
    </w:p>
    <w:p w14:paraId="568B89EA" w14:textId="77777777" w:rsidR="00360D69" w:rsidRPr="00360D69" w:rsidRDefault="00360D69" w:rsidP="00360D6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_________________________________________________________________</w:t>
      </w:r>
    </w:p>
    <w:p w14:paraId="4236C4E7" w14:textId="77777777" w:rsidR="00360D69" w:rsidRPr="00360D69" w:rsidRDefault="00360D69" w:rsidP="00360D6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_________________________________________________________________</w:t>
      </w:r>
    </w:p>
    <w:p w14:paraId="4A2CA52A" w14:textId="77777777" w:rsidR="00360D69" w:rsidRPr="00360D69" w:rsidRDefault="00360D69">
      <w:pPr>
        <w:numPr>
          <w:ilvl w:val="0"/>
          <w:numId w:val="27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ZA SEBE KAO RODITELJA</w:t>
      </w:r>
    </w:p>
    <w:p w14:paraId="2DC90E88" w14:textId="77777777" w:rsidR="00360D69" w:rsidRPr="00360D69" w:rsidRDefault="00360D69" w:rsidP="00360D6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_________________________________________________________________</w:t>
      </w:r>
    </w:p>
    <w:p w14:paraId="153F3BD2" w14:textId="77777777" w:rsidR="00360D69" w:rsidRPr="00360D69" w:rsidRDefault="00360D69" w:rsidP="00360D6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_________________________________________________________________</w:t>
      </w:r>
    </w:p>
    <w:p w14:paraId="35E6948C" w14:textId="77777777" w:rsidR="00360D69" w:rsidRPr="00360D69" w:rsidRDefault="00360D69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KOLIKO STE UPOZNATI S ORGANIZACIJOM RADA I ŽIVOTA U VRTIĆU? ŠTO BISTE HTJELI DOZNATI?</w:t>
      </w:r>
    </w:p>
    <w:p w14:paraId="69DD8D9B" w14:textId="77777777" w:rsidR="00360D69" w:rsidRPr="00360D69" w:rsidRDefault="00360D69" w:rsidP="00360D6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_________________________________________________________________</w:t>
      </w:r>
    </w:p>
    <w:p w14:paraId="738E6FD6" w14:textId="77777777" w:rsidR="00360D69" w:rsidRPr="00360D69" w:rsidRDefault="00360D69" w:rsidP="00360D6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_________________________________________________________________</w:t>
      </w:r>
    </w:p>
    <w:p w14:paraId="3A656099" w14:textId="77777777" w:rsidR="00360D69" w:rsidRPr="00360D69" w:rsidRDefault="00360D69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JESTE LI SPREMNI SURAĐIVATI S ODGOJITELJIMA, STRUČNIM SURADNICIMA I OSTALIM DJELATNICIMA VRTIĆA U ODGOJU VAŠEG DJETETA?</w:t>
      </w:r>
    </w:p>
    <w:p w14:paraId="5E37B129" w14:textId="77777777" w:rsidR="00360D69" w:rsidRPr="00360D69" w:rsidRDefault="00360D69" w:rsidP="00360D6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_________________________________________________________________</w:t>
      </w:r>
    </w:p>
    <w:p w14:paraId="19945B19" w14:textId="77777777" w:rsidR="00360D69" w:rsidRPr="00360D69" w:rsidRDefault="00360D69" w:rsidP="00360D6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_________________________________________________________________</w:t>
      </w:r>
    </w:p>
    <w:p w14:paraId="6B778274" w14:textId="77777777" w:rsidR="00360D69" w:rsidRPr="00360D69" w:rsidRDefault="00360D69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UKOLIKO JE POTREBNO, NAVEDITE DVIJE DO TRI PUNOLJETNE OSOBE (osim roditelja) KOJE MOGU DOVODITI I ODVODITI VAŠE DIJETE IZ VRTIĆA TE NJIHOVE BROJEVE TELEFONA:</w:t>
      </w:r>
    </w:p>
    <w:p w14:paraId="62D49B11" w14:textId="77777777" w:rsidR="00360D69" w:rsidRPr="00360D69" w:rsidRDefault="00360D69" w:rsidP="00360D6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_________________________________________________________________</w:t>
      </w:r>
    </w:p>
    <w:p w14:paraId="114DCFFE" w14:textId="77777777" w:rsidR="00360D69" w:rsidRPr="00360D69" w:rsidRDefault="00360D69" w:rsidP="00360D6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_________________________________________________________________</w:t>
      </w:r>
    </w:p>
    <w:p w14:paraId="7F7C89A6" w14:textId="77777777" w:rsidR="00360D69" w:rsidRPr="00360D69" w:rsidRDefault="00360D69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lastRenderedPageBreak/>
        <w:t xml:space="preserve">KAKO PROCJENJUJETE DA ĆE VAŠE DIJETE PRIHVATITI POLAZAK U VRTIĆ I PROCES PRILAGODBE? </w:t>
      </w:r>
    </w:p>
    <w:p w14:paraId="67B9ADBF" w14:textId="77777777" w:rsidR="00360D69" w:rsidRPr="00360D69" w:rsidRDefault="00360D69" w:rsidP="00360D69">
      <w:pPr>
        <w:spacing w:before="100" w:beforeAutospacing="1" w:after="100" w:afterAutospacing="1" w:line="240" w:lineRule="auto"/>
        <w:ind w:left="644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</w:p>
    <w:p w14:paraId="594B6FBF" w14:textId="77777777" w:rsidR="00360D69" w:rsidRPr="00360D69" w:rsidRDefault="00360D69">
      <w:pPr>
        <w:numPr>
          <w:ilvl w:val="0"/>
          <w:numId w:val="28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Vrlo lako </w:t>
      </w:r>
    </w:p>
    <w:p w14:paraId="3E0AD9CA" w14:textId="77777777" w:rsidR="00360D69" w:rsidRPr="00360D69" w:rsidRDefault="00360D69">
      <w:pPr>
        <w:numPr>
          <w:ilvl w:val="0"/>
          <w:numId w:val="28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Uglavnom lako, uz manje poteškoće</w:t>
      </w:r>
    </w:p>
    <w:p w14:paraId="4151E756" w14:textId="77777777" w:rsidR="00360D69" w:rsidRPr="00360D69" w:rsidRDefault="00360D69">
      <w:pPr>
        <w:numPr>
          <w:ilvl w:val="0"/>
          <w:numId w:val="28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Uz određene poteškoće, ali očekujem uspješnu prilagodbu </w:t>
      </w:r>
    </w:p>
    <w:p w14:paraId="7E24969F" w14:textId="77777777" w:rsidR="00360D69" w:rsidRPr="00360D69" w:rsidRDefault="00360D69">
      <w:pPr>
        <w:numPr>
          <w:ilvl w:val="0"/>
          <w:numId w:val="28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Teže, uz izražene teškoće pri odvajanju </w:t>
      </w:r>
    </w:p>
    <w:p w14:paraId="5CB33D6F" w14:textId="77777777" w:rsidR="00360D69" w:rsidRPr="00360D69" w:rsidRDefault="00360D69">
      <w:pPr>
        <w:numPr>
          <w:ilvl w:val="0"/>
          <w:numId w:val="28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Teško mi je procijeniti </w:t>
      </w:r>
    </w:p>
    <w:p w14:paraId="6348A5E9" w14:textId="77777777" w:rsidR="00360D69" w:rsidRPr="00360D69" w:rsidRDefault="00360D69">
      <w:pPr>
        <w:numPr>
          <w:ilvl w:val="0"/>
          <w:numId w:val="28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Ostalo: ______________________________________________________</w:t>
      </w:r>
    </w:p>
    <w:p w14:paraId="7511CCA2" w14:textId="77777777" w:rsidR="00360D69" w:rsidRPr="00360D69" w:rsidRDefault="00360D69" w:rsidP="00360D69">
      <w:pPr>
        <w:spacing w:before="100" w:beforeAutospacing="1" w:after="100" w:afterAutospacing="1" w:line="240" w:lineRule="auto"/>
        <w:ind w:left="1004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</w:p>
    <w:p w14:paraId="46E45FC2" w14:textId="77777777" w:rsidR="00360D69" w:rsidRPr="00360D69" w:rsidRDefault="00360D69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 </w:t>
      </w: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POSTOJI LI ZA DIJETE PREDMET PRIVRŽENOSTI? (zaokružiti jedan ili više odgovora)</w:t>
      </w:r>
    </w:p>
    <w:p w14:paraId="423A6786" w14:textId="77777777" w:rsidR="00360D69" w:rsidRPr="00360D69" w:rsidRDefault="00360D69">
      <w:pPr>
        <w:numPr>
          <w:ilvl w:val="0"/>
          <w:numId w:val="30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Ne postoji.</w:t>
      </w:r>
    </w:p>
    <w:p w14:paraId="55A2558C" w14:textId="77777777" w:rsidR="00360D69" w:rsidRPr="00360D69" w:rsidRDefault="00360D69">
      <w:pPr>
        <w:numPr>
          <w:ilvl w:val="0"/>
          <w:numId w:val="30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Postoji. </w:t>
      </w:r>
    </w:p>
    <w:p w14:paraId="4FB8BBD8" w14:textId="77777777" w:rsidR="00360D69" w:rsidRPr="00360D69" w:rsidRDefault="00360D69" w:rsidP="00360D6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 xml:space="preserve">Ako postoji, koji je to? (pr. duda, dekica, određena plišana igračka, jastuk i sl.) </w:t>
      </w:r>
    </w:p>
    <w:p w14:paraId="7D0B1B17" w14:textId="77777777" w:rsidR="00360D69" w:rsidRPr="00360D69" w:rsidRDefault="00360D69" w:rsidP="00360D6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___________________________________________________________________</w:t>
      </w:r>
    </w:p>
    <w:p w14:paraId="2E1B4874" w14:textId="77777777" w:rsidR="00360D69" w:rsidRPr="00360D69" w:rsidRDefault="00360D69">
      <w:pPr>
        <w:numPr>
          <w:ilvl w:val="0"/>
          <w:numId w:val="19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 xml:space="preserve"> IMA LI NEŠTO ŠTO ŽELITE PODIJELITI S USTANOVOM, A DA NIJE OBUHVAĆENO OVIM UPITNIKOM?</w:t>
      </w:r>
    </w:p>
    <w:p w14:paraId="67B750CC" w14:textId="77777777" w:rsidR="00360D69" w:rsidRPr="00360D69" w:rsidRDefault="00360D69" w:rsidP="00360D6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___________________________________________________________________</w:t>
      </w:r>
    </w:p>
    <w:p w14:paraId="7EA386F6" w14:textId="77777777" w:rsidR="00360D69" w:rsidRPr="00360D69" w:rsidRDefault="00360D69" w:rsidP="00360D6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___________________________________________________________________</w:t>
      </w:r>
    </w:p>
    <w:p w14:paraId="74DCA2EE" w14:textId="77777777" w:rsidR="00360D69" w:rsidRPr="00360D69" w:rsidRDefault="00360D69" w:rsidP="00360D69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</w:p>
    <w:p w14:paraId="4F637F6B" w14:textId="77777777" w:rsidR="00360D69" w:rsidRPr="00360D69" w:rsidRDefault="00360D69" w:rsidP="00360D69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Ime, prezime i potpis oba roditelja / skrbnika:</w:t>
      </w: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vertAlign w:val="superscript"/>
          <w:lang w:eastAsia="hr-HR"/>
          <w14:ligatures w14:val="none"/>
        </w:rPr>
        <w:footnoteReference w:id="1"/>
      </w:r>
    </w:p>
    <w:p w14:paraId="371C088F" w14:textId="77777777" w:rsidR="00360D69" w:rsidRPr="00360D69" w:rsidRDefault="00360D69" w:rsidP="00360D69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____________________________________________________</w:t>
      </w:r>
    </w:p>
    <w:p w14:paraId="498123E0" w14:textId="77777777" w:rsidR="00360D69" w:rsidRPr="00360D69" w:rsidRDefault="00360D69" w:rsidP="00360D69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____________________________________________________</w:t>
      </w:r>
    </w:p>
    <w:p w14:paraId="08856FDD" w14:textId="77777777" w:rsidR="00360D69" w:rsidRPr="00360D69" w:rsidRDefault="00360D69" w:rsidP="00360D6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</w:p>
    <w:p w14:paraId="30EC31D3" w14:textId="0EF59872" w:rsidR="00360D69" w:rsidRPr="00360D69" w:rsidRDefault="00360D69" w:rsidP="004C7E5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>Štefanje, ______________________ 2026. godine.</w:t>
      </w:r>
    </w:p>
    <w:p w14:paraId="70402F4F" w14:textId="77777777" w:rsidR="00360D69" w:rsidRPr="00360D69" w:rsidRDefault="00360D69" w:rsidP="00360D6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</w:pP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 xml:space="preserve">Napomena: </w:t>
      </w:r>
      <w:r w:rsidRPr="00360D69">
        <w:rPr>
          <w:rFonts w:ascii="Arial" w:eastAsia="Times New Roman" w:hAnsi="Arial" w:cs="Arial"/>
          <w:kern w:val="0"/>
          <w:sz w:val="24"/>
          <w:szCs w:val="24"/>
          <w:lang w:eastAsia="hr-HR"/>
          <w14:ligatures w14:val="none"/>
        </w:rPr>
        <w:t>svi podaci prikupljaju se isključivo u svrhu prilagodbe odgojno-obrazovnog rada potrebama i interesima djeteta i obitelji te se čuvaju kao službena dokumentacija vrtića!</w:t>
      </w:r>
      <w:r w:rsidRPr="00360D69">
        <w:rPr>
          <w:rFonts w:ascii="Arial" w:eastAsia="Times New Roman" w:hAnsi="Arial" w:cs="Arial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</w:p>
    <w:p w14:paraId="1D456453" w14:textId="2D9166DD" w:rsidR="00EE1E1A" w:rsidRPr="003A0406" w:rsidRDefault="00EE1E1A" w:rsidP="003A0406"/>
    <w:sectPr w:rsidR="00EE1E1A" w:rsidRPr="003A0406" w:rsidSect="00736AC4">
      <w:headerReference w:type="default" r:id="rId7"/>
      <w:pgSz w:w="11906" w:h="16838"/>
      <w:pgMar w:top="269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4216E" w14:textId="77777777" w:rsidR="00342EC9" w:rsidRDefault="00342EC9" w:rsidP="00F42609">
      <w:pPr>
        <w:spacing w:after="0" w:line="240" w:lineRule="auto"/>
      </w:pPr>
      <w:r>
        <w:separator/>
      </w:r>
    </w:p>
  </w:endnote>
  <w:endnote w:type="continuationSeparator" w:id="0">
    <w:p w14:paraId="0490372E" w14:textId="77777777" w:rsidR="00342EC9" w:rsidRDefault="00342EC9" w:rsidP="00F42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4A727" w14:textId="77777777" w:rsidR="00342EC9" w:rsidRDefault="00342EC9" w:rsidP="00F42609">
      <w:pPr>
        <w:spacing w:after="0" w:line="240" w:lineRule="auto"/>
      </w:pPr>
      <w:r>
        <w:separator/>
      </w:r>
    </w:p>
  </w:footnote>
  <w:footnote w:type="continuationSeparator" w:id="0">
    <w:p w14:paraId="253E8D2A" w14:textId="77777777" w:rsidR="00342EC9" w:rsidRDefault="00342EC9" w:rsidP="00F42609">
      <w:pPr>
        <w:spacing w:after="0" w:line="240" w:lineRule="auto"/>
      </w:pPr>
      <w:r>
        <w:continuationSeparator/>
      </w:r>
    </w:p>
  </w:footnote>
  <w:footnote w:id="1">
    <w:p w14:paraId="0BC40BDF" w14:textId="77777777" w:rsidR="00360D69" w:rsidRDefault="00360D69" w:rsidP="00360D69">
      <w:pPr>
        <w:pStyle w:val="Tekstfusnote"/>
      </w:pPr>
      <w:r>
        <w:rPr>
          <w:rStyle w:val="Referencafusnote"/>
        </w:rPr>
        <w:footnoteRef/>
      </w:r>
      <w:r>
        <w:t xml:space="preserve"> Roditelj potpisom potvrđuje istinitost navedenih podataka. U slučaju neistinitog navođenja, Dječji vrtić „Štefek“ Štefanje zadržava pravo izmjene ili raskida ugovora!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A97C0" w14:textId="5C33CAD6" w:rsidR="00F42609" w:rsidRDefault="00F42609">
    <w:pPr>
      <w:pStyle w:val="Zaglavlje"/>
    </w:pPr>
    <w:r w:rsidRPr="00BC0B6B">
      <w:rPr>
        <w:noProof/>
      </w:rPr>
      <w:drawing>
        <wp:inline distT="0" distB="0" distL="0" distR="0" wp14:anchorId="49F94BA2" wp14:editId="5BD2C13A">
          <wp:extent cx="5760720" cy="862330"/>
          <wp:effectExtent l="0" t="0" r="0" b="0"/>
          <wp:docPr id="154937004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E55C7"/>
    <w:multiLevelType w:val="hybridMultilevel"/>
    <w:tmpl w:val="55EE1006"/>
    <w:lvl w:ilvl="0" w:tplc="5A062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A74B1"/>
    <w:multiLevelType w:val="hybridMultilevel"/>
    <w:tmpl w:val="05DC2324"/>
    <w:lvl w:ilvl="0" w:tplc="F0C67A0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C292E68"/>
    <w:multiLevelType w:val="hybridMultilevel"/>
    <w:tmpl w:val="9B72E5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93C25"/>
    <w:multiLevelType w:val="hybridMultilevel"/>
    <w:tmpl w:val="AE744C8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31DFA"/>
    <w:multiLevelType w:val="hybridMultilevel"/>
    <w:tmpl w:val="EBC6A4E6"/>
    <w:lvl w:ilvl="0" w:tplc="31060C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7671E7"/>
    <w:multiLevelType w:val="hybridMultilevel"/>
    <w:tmpl w:val="6430F19C"/>
    <w:lvl w:ilvl="0" w:tplc="B38CA29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7119E7"/>
    <w:multiLevelType w:val="hybridMultilevel"/>
    <w:tmpl w:val="B038DC8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30ADA"/>
    <w:multiLevelType w:val="hybridMultilevel"/>
    <w:tmpl w:val="82F4670A"/>
    <w:lvl w:ilvl="0" w:tplc="75FEF84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B074AE"/>
    <w:multiLevelType w:val="hybridMultilevel"/>
    <w:tmpl w:val="21BCB34C"/>
    <w:lvl w:ilvl="0" w:tplc="F1D6575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2DD46AD1"/>
    <w:multiLevelType w:val="hybridMultilevel"/>
    <w:tmpl w:val="1E3E9C52"/>
    <w:lvl w:ilvl="0" w:tplc="21727B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C96D05"/>
    <w:multiLevelType w:val="hybridMultilevel"/>
    <w:tmpl w:val="36E2D00E"/>
    <w:lvl w:ilvl="0" w:tplc="8C668B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8C21D9"/>
    <w:multiLevelType w:val="hybridMultilevel"/>
    <w:tmpl w:val="84005E1C"/>
    <w:lvl w:ilvl="0" w:tplc="B2BC8B1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A3746F"/>
    <w:multiLevelType w:val="hybridMultilevel"/>
    <w:tmpl w:val="263407C6"/>
    <w:lvl w:ilvl="0" w:tplc="6CB8597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23F2145"/>
    <w:multiLevelType w:val="hybridMultilevel"/>
    <w:tmpl w:val="BB38E89C"/>
    <w:lvl w:ilvl="0" w:tplc="876248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B45A3"/>
    <w:multiLevelType w:val="hybridMultilevel"/>
    <w:tmpl w:val="45821C76"/>
    <w:lvl w:ilvl="0" w:tplc="CE1CAE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5EB1964"/>
    <w:multiLevelType w:val="hybridMultilevel"/>
    <w:tmpl w:val="11AAF0B6"/>
    <w:lvl w:ilvl="0" w:tplc="73448D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FA4A02"/>
    <w:multiLevelType w:val="hybridMultilevel"/>
    <w:tmpl w:val="84A67A6C"/>
    <w:lvl w:ilvl="0" w:tplc="1D2CA2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292803"/>
    <w:multiLevelType w:val="hybridMultilevel"/>
    <w:tmpl w:val="CEDC7EF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12745"/>
    <w:multiLevelType w:val="hybridMultilevel"/>
    <w:tmpl w:val="CF6848DE"/>
    <w:lvl w:ilvl="0" w:tplc="DC2C11F6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80027"/>
    <w:multiLevelType w:val="hybridMultilevel"/>
    <w:tmpl w:val="87203916"/>
    <w:lvl w:ilvl="0" w:tplc="4FC4806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A40FA5"/>
    <w:multiLevelType w:val="hybridMultilevel"/>
    <w:tmpl w:val="9476D5B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9D6BD0"/>
    <w:multiLevelType w:val="hybridMultilevel"/>
    <w:tmpl w:val="4D5C20A0"/>
    <w:lvl w:ilvl="0" w:tplc="AE0C804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22E793E"/>
    <w:multiLevelType w:val="hybridMultilevel"/>
    <w:tmpl w:val="834A2ED8"/>
    <w:lvl w:ilvl="0" w:tplc="595ED4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A276A0"/>
    <w:multiLevelType w:val="hybridMultilevel"/>
    <w:tmpl w:val="3B663396"/>
    <w:lvl w:ilvl="0" w:tplc="5FD0477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EAF1D72"/>
    <w:multiLevelType w:val="hybridMultilevel"/>
    <w:tmpl w:val="F25654AA"/>
    <w:lvl w:ilvl="0" w:tplc="311418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B60755"/>
    <w:multiLevelType w:val="hybridMultilevel"/>
    <w:tmpl w:val="5AA00DC0"/>
    <w:lvl w:ilvl="0" w:tplc="F0241C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5A52ED2"/>
    <w:multiLevelType w:val="hybridMultilevel"/>
    <w:tmpl w:val="CAAA83BA"/>
    <w:lvl w:ilvl="0" w:tplc="D7DCB33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A755DF"/>
    <w:multiLevelType w:val="hybridMultilevel"/>
    <w:tmpl w:val="AC9C76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C40235"/>
    <w:multiLevelType w:val="hybridMultilevel"/>
    <w:tmpl w:val="785005FE"/>
    <w:lvl w:ilvl="0" w:tplc="E9B68E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6B3F1511"/>
    <w:multiLevelType w:val="hybridMultilevel"/>
    <w:tmpl w:val="FCB0B658"/>
    <w:lvl w:ilvl="0" w:tplc="21B2225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75F3DAB"/>
    <w:multiLevelType w:val="hybridMultilevel"/>
    <w:tmpl w:val="4E3A80E6"/>
    <w:lvl w:ilvl="0" w:tplc="D2F6A2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15854115">
    <w:abstractNumId w:val="26"/>
  </w:num>
  <w:num w:numId="2" w16cid:durableId="292906991">
    <w:abstractNumId w:val="7"/>
  </w:num>
  <w:num w:numId="3" w16cid:durableId="1746610888">
    <w:abstractNumId w:val="11"/>
  </w:num>
  <w:num w:numId="4" w16cid:durableId="943421215">
    <w:abstractNumId w:val="5"/>
  </w:num>
  <w:num w:numId="5" w16cid:durableId="620188036">
    <w:abstractNumId w:val="27"/>
  </w:num>
  <w:num w:numId="6" w16cid:durableId="1322730699">
    <w:abstractNumId w:val="2"/>
  </w:num>
  <w:num w:numId="7" w16cid:durableId="573052864">
    <w:abstractNumId w:val="3"/>
  </w:num>
  <w:num w:numId="8" w16cid:durableId="551187209">
    <w:abstractNumId w:val="13"/>
  </w:num>
  <w:num w:numId="9" w16cid:durableId="216281832">
    <w:abstractNumId w:val="9"/>
  </w:num>
  <w:num w:numId="10" w16cid:durableId="1240021483">
    <w:abstractNumId w:val="17"/>
  </w:num>
  <w:num w:numId="11" w16cid:durableId="1146051469">
    <w:abstractNumId w:val="6"/>
  </w:num>
  <w:num w:numId="12" w16cid:durableId="121660165">
    <w:abstractNumId w:val="0"/>
  </w:num>
  <w:num w:numId="13" w16cid:durableId="1115056377">
    <w:abstractNumId w:val="22"/>
  </w:num>
  <w:num w:numId="14" w16cid:durableId="363947109">
    <w:abstractNumId w:val="25"/>
  </w:num>
  <w:num w:numId="15" w16cid:durableId="775757734">
    <w:abstractNumId w:val="15"/>
  </w:num>
  <w:num w:numId="16" w16cid:durableId="77213748">
    <w:abstractNumId w:val="4"/>
  </w:num>
  <w:num w:numId="17" w16cid:durableId="1881552880">
    <w:abstractNumId w:val="19"/>
  </w:num>
  <w:num w:numId="18" w16cid:durableId="1924218059">
    <w:abstractNumId w:val="16"/>
  </w:num>
  <w:num w:numId="19" w16cid:durableId="581454074">
    <w:abstractNumId w:val="18"/>
  </w:num>
  <w:num w:numId="20" w16cid:durableId="506991515">
    <w:abstractNumId w:val="24"/>
  </w:num>
  <w:num w:numId="21" w16cid:durableId="352654467">
    <w:abstractNumId w:val="30"/>
  </w:num>
  <w:num w:numId="22" w16cid:durableId="174658918">
    <w:abstractNumId w:val="8"/>
  </w:num>
  <w:num w:numId="23" w16cid:durableId="893858974">
    <w:abstractNumId w:val="23"/>
  </w:num>
  <w:num w:numId="24" w16cid:durableId="1963999707">
    <w:abstractNumId w:val="21"/>
  </w:num>
  <w:num w:numId="25" w16cid:durableId="1171405726">
    <w:abstractNumId w:val="1"/>
  </w:num>
  <w:num w:numId="26" w16cid:durableId="2133281948">
    <w:abstractNumId w:val="14"/>
  </w:num>
  <w:num w:numId="27" w16cid:durableId="1821532968">
    <w:abstractNumId w:val="12"/>
  </w:num>
  <w:num w:numId="28" w16cid:durableId="269122519">
    <w:abstractNumId w:val="28"/>
  </w:num>
  <w:num w:numId="29" w16cid:durableId="1984919925">
    <w:abstractNumId w:val="20"/>
  </w:num>
  <w:num w:numId="30" w16cid:durableId="1040516922">
    <w:abstractNumId w:val="29"/>
  </w:num>
  <w:num w:numId="31" w16cid:durableId="1867867985">
    <w:abstractNumId w:val="1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09"/>
    <w:rsid w:val="00004363"/>
    <w:rsid w:val="00070C6E"/>
    <w:rsid w:val="00143193"/>
    <w:rsid w:val="00160CC2"/>
    <w:rsid w:val="001C2D46"/>
    <w:rsid w:val="00261857"/>
    <w:rsid w:val="00266111"/>
    <w:rsid w:val="002B0BB4"/>
    <w:rsid w:val="002D6E16"/>
    <w:rsid w:val="00342EC9"/>
    <w:rsid w:val="00360D69"/>
    <w:rsid w:val="00370F42"/>
    <w:rsid w:val="003A0406"/>
    <w:rsid w:val="00402309"/>
    <w:rsid w:val="00412B47"/>
    <w:rsid w:val="004C2BF1"/>
    <w:rsid w:val="004C7E58"/>
    <w:rsid w:val="004D7FA5"/>
    <w:rsid w:val="00541B54"/>
    <w:rsid w:val="005A2FBE"/>
    <w:rsid w:val="00631E76"/>
    <w:rsid w:val="00696A5B"/>
    <w:rsid w:val="006B2EF4"/>
    <w:rsid w:val="006C094D"/>
    <w:rsid w:val="00736AC4"/>
    <w:rsid w:val="007A0372"/>
    <w:rsid w:val="008B7E45"/>
    <w:rsid w:val="008E6A34"/>
    <w:rsid w:val="00922D8C"/>
    <w:rsid w:val="00942375"/>
    <w:rsid w:val="009423DD"/>
    <w:rsid w:val="0094730E"/>
    <w:rsid w:val="00952072"/>
    <w:rsid w:val="009752EE"/>
    <w:rsid w:val="00A573DF"/>
    <w:rsid w:val="00A65C7F"/>
    <w:rsid w:val="00B019DF"/>
    <w:rsid w:val="00B25841"/>
    <w:rsid w:val="00BC4F00"/>
    <w:rsid w:val="00BF6605"/>
    <w:rsid w:val="00C14949"/>
    <w:rsid w:val="00C21974"/>
    <w:rsid w:val="00C259A8"/>
    <w:rsid w:val="00D82CBE"/>
    <w:rsid w:val="00DA5011"/>
    <w:rsid w:val="00E503FA"/>
    <w:rsid w:val="00E90657"/>
    <w:rsid w:val="00EE1E1A"/>
    <w:rsid w:val="00EE46E6"/>
    <w:rsid w:val="00EF4858"/>
    <w:rsid w:val="00F038BB"/>
    <w:rsid w:val="00F061F2"/>
    <w:rsid w:val="00F06441"/>
    <w:rsid w:val="00F136C8"/>
    <w:rsid w:val="00F31F4E"/>
    <w:rsid w:val="00F4256D"/>
    <w:rsid w:val="00F42609"/>
    <w:rsid w:val="00F84C05"/>
    <w:rsid w:val="00FB0161"/>
    <w:rsid w:val="00FD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FD252"/>
  <w15:chartTrackingRefBased/>
  <w15:docId w15:val="{C7CC7269-C37D-475A-B523-AD9ADC056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B54"/>
  </w:style>
  <w:style w:type="paragraph" w:styleId="Naslov1">
    <w:name w:val="heading 1"/>
    <w:basedOn w:val="Normal"/>
    <w:next w:val="Normal"/>
    <w:link w:val="Naslov1Char"/>
    <w:uiPriority w:val="9"/>
    <w:qFormat/>
    <w:rsid w:val="00F426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42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426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426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426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426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426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426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426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426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426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426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4260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4260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4260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4260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4260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4260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426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42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426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42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26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4260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4260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4260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426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4260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42609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F42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42609"/>
  </w:style>
  <w:style w:type="paragraph" w:styleId="Podnoje">
    <w:name w:val="footer"/>
    <w:basedOn w:val="Normal"/>
    <w:link w:val="PodnojeChar"/>
    <w:uiPriority w:val="99"/>
    <w:unhideWhenUsed/>
    <w:rsid w:val="00F42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42609"/>
  </w:style>
  <w:style w:type="paragraph" w:styleId="StandardWeb">
    <w:name w:val="Normal (Web)"/>
    <w:basedOn w:val="Normal"/>
    <w:uiPriority w:val="99"/>
    <w:semiHidden/>
    <w:unhideWhenUsed/>
    <w:rsid w:val="00370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Naglaeno">
    <w:name w:val="Strong"/>
    <w:basedOn w:val="Zadanifontodlomka"/>
    <w:uiPriority w:val="22"/>
    <w:qFormat/>
    <w:rsid w:val="00370F42"/>
    <w:rPr>
      <w:b/>
      <w:bCs/>
    </w:rPr>
  </w:style>
  <w:style w:type="table" w:styleId="Reetkatablice">
    <w:name w:val="Table Grid"/>
    <w:basedOn w:val="Obinatablica"/>
    <w:uiPriority w:val="39"/>
    <w:rsid w:val="00360D69"/>
    <w:pPr>
      <w:spacing w:after="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360D69"/>
    <w:pPr>
      <w:spacing w:after="0" w:afterAutospacing="1" w:line="240" w:lineRule="auto"/>
    </w:pPr>
    <w:rPr>
      <w:rFonts w:ascii="Times New Roman" w:hAnsi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360D69"/>
    <w:rPr>
      <w:rFonts w:ascii="Times New Roman" w:hAnsi="Times New Roman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360D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3122</Words>
  <Characters>17797</Characters>
  <Application>Microsoft Office Word</Application>
  <DocSecurity>0</DocSecurity>
  <Lines>148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admin.opcina</dc:creator>
  <cp:keywords/>
  <dc:description/>
  <cp:lastModifiedBy>admin.opcina</cp:lastModifiedBy>
  <cp:revision>2</cp:revision>
  <cp:lastPrinted>2026-05-20T05:18:00Z</cp:lastPrinted>
  <dcterms:created xsi:type="dcterms:W3CDTF">2026-06-15T08:11:00Z</dcterms:created>
  <dcterms:modified xsi:type="dcterms:W3CDTF">2026-06-15T08:11:00Z</dcterms:modified>
</cp:coreProperties>
</file>